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E0B02" w14:textId="60238F30" w:rsidR="00A41C89" w:rsidRDefault="00A41C89" w:rsidP="003E561E">
      <w:pPr>
        <w:pStyle w:val="Default"/>
        <w:tabs>
          <w:tab w:val="left" w:pos="1134"/>
        </w:tabs>
        <w:spacing w:line="276" w:lineRule="auto"/>
        <w:jc w:val="right"/>
        <w:rPr>
          <w:color w:val="auto"/>
        </w:rPr>
      </w:pPr>
      <w:r w:rsidRPr="001106F7">
        <w:rPr>
          <w:color w:val="auto"/>
        </w:rPr>
        <w:t>Приложение 1</w:t>
      </w:r>
    </w:p>
    <w:p w14:paraId="2ECE34CF" w14:textId="5E6E6135" w:rsidR="00405575" w:rsidRPr="001106F7" w:rsidRDefault="00405575" w:rsidP="00405575">
      <w:pPr>
        <w:pStyle w:val="Default"/>
        <w:tabs>
          <w:tab w:val="left" w:pos="1134"/>
        </w:tabs>
        <w:spacing w:line="276" w:lineRule="auto"/>
        <w:jc w:val="right"/>
        <w:rPr>
          <w:color w:val="auto"/>
        </w:rPr>
      </w:pPr>
      <w:r>
        <w:rPr>
          <w:color w:val="auto"/>
        </w:rPr>
        <w:t>к письму №1020-03-24-р</w:t>
      </w:r>
      <w:r w:rsidR="00A11DB6">
        <w:rPr>
          <w:color w:val="auto"/>
        </w:rPr>
        <w:t xml:space="preserve"> от 08.10. 2024 г.</w:t>
      </w:r>
    </w:p>
    <w:p w14:paraId="54B925A4" w14:textId="77777777" w:rsidR="00A41C89" w:rsidRPr="001106F7" w:rsidRDefault="00A41C89" w:rsidP="00A41C89">
      <w:pPr>
        <w:pStyle w:val="Default"/>
        <w:tabs>
          <w:tab w:val="left" w:pos="1134"/>
        </w:tabs>
        <w:spacing w:line="276" w:lineRule="auto"/>
        <w:jc w:val="right"/>
        <w:rPr>
          <w:color w:val="auto"/>
        </w:rPr>
      </w:pPr>
    </w:p>
    <w:p w14:paraId="5DE5DD37" w14:textId="77777777" w:rsidR="00A41C89" w:rsidRPr="001106F7" w:rsidRDefault="00A41C89" w:rsidP="00A41C89">
      <w:pPr>
        <w:pStyle w:val="Default"/>
        <w:tabs>
          <w:tab w:val="left" w:pos="1134"/>
        </w:tabs>
        <w:spacing w:line="276" w:lineRule="auto"/>
        <w:jc w:val="center"/>
        <w:rPr>
          <w:b/>
          <w:bCs/>
          <w:color w:val="auto"/>
        </w:rPr>
      </w:pPr>
      <w:r w:rsidRPr="001106F7">
        <w:rPr>
          <w:b/>
          <w:bCs/>
          <w:color w:val="auto"/>
        </w:rPr>
        <w:t>Список участников финального этапа Всероссийского конкурса</w:t>
      </w:r>
    </w:p>
    <w:p w14:paraId="5664829C" w14:textId="77777777" w:rsidR="00A41C89" w:rsidRPr="001106F7" w:rsidRDefault="00A41C89" w:rsidP="00A41C89">
      <w:pPr>
        <w:pStyle w:val="Default"/>
        <w:tabs>
          <w:tab w:val="left" w:pos="1134"/>
        </w:tabs>
        <w:spacing w:line="276" w:lineRule="auto"/>
        <w:jc w:val="center"/>
        <w:rPr>
          <w:i/>
          <w:iCs/>
          <w:color w:val="auto"/>
        </w:rPr>
      </w:pPr>
      <w:r w:rsidRPr="001106F7">
        <w:rPr>
          <w:b/>
          <w:bCs/>
          <w:color w:val="auto"/>
        </w:rPr>
        <w:t xml:space="preserve">юных аграриев имени К.А. Тимирязева </w:t>
      </w:r>
      <w:r w:rsidRPr="001106F7">
        <w:rPr>
          <w:i/>
          <w:iCs/>
          <w:color w:val="auto"/>
        </w:rPr>
        <w:t>(по номинациям)</w:t>
      </w:r>
    </w:p>
    <w:p w14:paraId="68F38FA2" w14:textId="77777777" w:rsidR="00A41C89" w:rsidRPr="001106F7" w:rsidRDefault="00A41C89" w:rsidP="00A41C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DA2872" w14:textId="77777777" w:rsidR="00A41C89" w:rsidRPr="001106F7" w:rsidRDefault="00A41C89" w:rsidP="00A41C89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6F7">
        <w:rPr>
          <w:rFonts w:ascii="Times New Roman" w:hAnsi="Times New Roman" w:cs="Times New Roman"/>
          <w:b/>
          <w:bCs/>
          <w:sz w:val="24"/>
          <w:szCs w:val="24"/>
        </w:rPr>
        <w:t>Номинация: «Юные Тимирязевцы»</w:t>
      </w:r>
    </w:p>
    <w:p w14:paraId="664E7B26" w14:textId="77777777" w:rsidR="00A41C89" w:rsidRPr="001106F7" w:rsidRDefault="00A41C89" w:rsidP="00A4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06"/>
        <w:gridCol w:w="2127"/>
        <w:gridCol w:w="1984"/>
        <w:gridCol w:w="1848"/>
        <w:gridCol w:w="1158"/>
      </w:tblGrid>
      <w:tr w:rsidR="00231DCC" w:rsidRPr="001106F7" w14:paraId="09E08CB3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438F" w14:textId="77777777" w:rsidR="00231DCC" w:rsidRPr="00FB2E04" w:rsidRDefault="00231DCC" w:rsidP="00A41C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E04">
              <w:rPr>
                <w:rFonts w:ascii="Times New Roman" w:hAnsi="Times New Roman" w:cs="Times New Roman"/>
                <w:b/>
                <w:bCs/>
              </w:rPr>
              <w:t>№№</w:t>
            </w:r>
          </w:p>
          <w:p w14:paraId="3C47AE39" w14:textId="77777777" w:rsidR="00231DCC" w:rsidRPr="00FB2E04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E04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A27E" w14:textId="77777777" w:rsidR="00231DCC" w:rsidRPr="00FB2E04" w:rsidRDefault="00231DCC" w:rsidP="00A41C89">
            <w:pPr>
              <w:rPr>
                <w:rFonts w:ascii="Times New Roman" w:hAnsi="Times New Roman" w:cs="Times New Roman"/>
                <w:b/>
                <w:bCs/>
              </w:rPr>
            </w:pPr>
            <w:r w:rsidRPr="00FB2E04">
              <w:rPr>
                <w:rFonts w:ascii="Times New Roman" w:hAnsi="Times New Roman" w:cs="Times New Roman"/>
                <w:b/>
                <w:bCs/>
              </w:rPr>
              <w:t>Название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70D3" w14:textId="77777777" w:rsidR="00231DCC" w:rsidRPr="00FB2E04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E04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934" w14:textId="77777777" w:rsidR="00231DCC" w:rsidRPr="00FB2E04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E04">
              <w:rPr>
                <w:rFonts w:ascii="Times New Roman" w:hAnsi="Times New Roman" w:cs="Times New Roman"/>
                <w:b/>
                <w:bCs/>
              </w:rPr>
              <w:t>Субъект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D5D4" w14:textId="77777777" w:rsidR="00231DCC" w:rsidRPr="00FB2E04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E04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FC1C" w14:textId="77777777" w:rsidR="00231DCC" w:rsidRPr="00FB2E04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E04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</w:tr>
      <w:tr w:rsidR="00231DCC" w:rsidRPr="001106F7" w14:paraId="2E897323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04B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8BD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Влияние биоудобрений на рост и развитие овощной культуры огурец в закрытом грунте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DA2" w14:textId="77777777" w:rsidR="00231DCC" w:rsidRDefault="00231DCC" w:rsidP="00FF7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Рябикина </w:t>
            </w:r>
          </w:p>
          <w:p w14:paraId="7AC83D0A" w14:textId="5B4B5371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Эвелина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56D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CE9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94A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1DCC" w:rsidRPr="001106F7" w14:paraId="0E6195C4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4BA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0A8E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Исследование эффективности применения нетрадиционных кормовых добавок из отходов пчеловодства на основе пчелиного подмора на рост, развитие, сохранение поголовья и прироста живой массы цыплят - бройлеров</w:t>
              </w:r>
            </w:hyperlink>
            <w:r w:rsidRPr="001106F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482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Бубенщикова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0DB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567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D01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1DCC" w:rsidRPr="001106F7" w14:paraId="4AB1BDD3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2EBC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46B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Эффективность выращивания различных сортов арбузов в открытом грунте северного района Калужской области</w:t>
              </w:r>
            </w:hyperlink>
            <w:r w:rsidRPr="001106F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C18" w14:textId="77777777" w:rsidR="00231DCC" w:rsidRDefault="00231DCC" w:rsidP="00FF7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Пронина</w:t>
            </w:r>
          </w:p>
          <w:p w14:paraId="74A249B4" w14:textId="15523E39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09F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B8D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502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1DCC" w:rsidRPr="001106F7" w14:paraId="413E1BB4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282A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4EF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Влияние обрезки лоз текущего года на зимовку винограда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F12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Ненашев Матвей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543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826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951B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</w:tr>
      <w:tr w:rsidR="00231DCC" w:rsidRPr="001106F7" w14:paraId="2548C291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9BA4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E7D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Инкубатор для микрозелени – современный дизайн</w:t>
              </w:r>
            </w:hyperlink>
            <w:r w:rsidRPr="001106F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5D1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Гревцев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CE8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564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9DC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</w:tr>
      <w:tr w:rsidR="00231DCC" w:rsidRPr="001106F7" w14:paraId="15F1AC14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FC0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91A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Разработка универсального многомодульного датчика для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выращивания в сити-фермерстве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A21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Ляпкин Михаил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C1A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2AA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28D8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1DCC" w:rsidRPr="001106F7" w14:paraId="6BB8AAE3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B49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F6C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Влияние некоторых народных средств на жизнеспособность чёрного садового муравья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E78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Новаковский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D26F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B4C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A689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1DCC" w:rsidRPr="001106F7" w14:paraId="3618D7D8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D7E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B53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Исследование почвенных грунтов для комнатных растений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CBE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Якушева Алиса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AB4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199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BFE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1DCC" w:rsidRPr="001106F7" w14:paraId="0D19CD81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58A0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630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«Влияние использования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агроволокна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 сроки созревания земляники садовой сорта Клери»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A736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Алина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27C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027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6198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1DCC" w:rsidRPr="001106F7" w14:paraId="0DDA0DD6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3B4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8FD0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«Влияние гуминовых препаратов на регенерацию растений картофеля в культуре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vitro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0D15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Королева София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B579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A70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F77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1DCC" w:rsidRPr="001106F7" w14:paraId="28783FE2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9E9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7D8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Разведение сельскохозяйственной птицы в условиях личного подсобного хозяйства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5C9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Солонина Виктория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DD4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C2B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Самовыдвиженец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268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1DCC" w:rsidRPr="001106F7" w14:paraId="79A918D9" w14:textId="77777777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B3F" w14:textId="77777777" w:rsidR="00231DCC" w:rsidRPr="001106F7" w:rsidRDefault="00231DCC" w:rsidP="00A41C8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7ED" w14:textId="77777777" w:rsidR="00231DCC" w:rsidRPr="001106F7" w:rsidRDefault="00231DCC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8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Оценка влияния стимуляторов роста, микроудобрений и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ионитного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субстрата на рост и развитие ампельной петунии</w:t>
              </w:r>
            </w:hyperlink>
            <w:r w:rsidRPr="001106F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959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Дашибалданова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04B0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71B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87A" w14:textId="77777777" w:rsidR="00231DCC" w:rsidRPr="001106F7" w:rsidRDefault="00231DCC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1DCC" w:rsidRPr="001106F7" w14:paraId="422D23EB" w14:textId="20151B04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670" w14:textId="77777777" w:rsidR="00231DCC" w:rsidRPr="001106F7" w:rsidRDefault="00231DCC" w:rsidP="005D5507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F65" w14:textId="5FAE9ED3" w:rsidR="00231DCC" w:rsidRPr="005D5507" w:rsidRDefault="00231DCC" w:rsidP="005D55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9" w:tgtFrame="_blank" w:history="1">
              <w:r w:rsidRPr="005D550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Выращивание огурца с использованием малогабаритной гидропонной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5D550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установки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770" w14:textId="231D8B6A" w:rsidR="00231DCC" w:rsidRPr="001106F7" w:rsidRDefault="00231DCC" w:rsidP="005D55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Дутов Тимофей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CFA" w14:textId="697F2E6F" w:rsidR="00231DCC" w:rsidRPr="001106F7" w:rsidRDefault="00231DCC" w:rsidP="005D55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984" w14:textId="4F2552D5" w:rsidR="00231DCC" w:rsidRPr="001106F7" w:rsidRDefault="00231DCC" w:rsidP="005D55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DB8" w14:textId="65E78E8B" w:rsidR="00231DCC" w:rsidRPr="001106F7" w:rsidRDefault="00231DCC" w:rsidP="005D55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1DCC" w:rsidRPr="001106F7" w14:paraId="45764D27" w14:textId="52CBFBEA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3AC" w14:textId="77777777" w:rsidR="00231DCC" w:rsidRPr="001106F7" w:rsidRDefault="00231DCC" w:rsidP="00B26DD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D82" w14:textId="7846E5CF" w:rsidR="00231DCC" w:rsidRPr="001106F7" w:rsidRDefault="00231DCC" w:rsidP="00B26D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" w:tgtFrame="_blank" w:history="1">
              <w:proofErr w:type="spellStart"/>
              <w:r w:rsidRPr="001B7363">
                <w:rPr>
                  <w:rStyle w:val="a3"/>
                  <w:rFonts w:ascii="Times New Roman" w:hAnsi="Times New Roman"/>
                  <w:sz w:val="24"/>
                  <w:szCs w:val="24"/>
                </w:rPr>
                <w:t>С</w:t>
              </w:r>
              <w:r w:rsidRPr="00B26DD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ортоизучение</w:t>
              </w:r>
              <w:proofErr w:type="spellEnd"/>
              <w:r w:rsidRPr="00B26DD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салата кочанного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68B" w14:textId="52EB4097" w:rsidR="00231DCC" w:rsidRPr="001106F7" w:rsidRDefault="00231DCC" w:rsidP="00B26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Лысов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3AE" w14:textId="44A25752" w:rsidR="00231DCC" w:rsidRPr="001106F7" w:rsidRDefault="00231DCC" w:rsidP="00B26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43E" w14:textId="22FCC7EC" w:rsidR="00231DCC" w:rsidRPr="001106F7" w:rsidRDefault="00231DCC" w:rsidP="00B26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F3AE" w14:textId="568E681F" w:rsidR="00231DCC" w:rsidRPr="001106F7" w:rsidRDefault="00231DCC" w:rsidP="00B26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31DCC" w:rsidRPr="001106F7" w14:paraId="06492A72" w14:textId="25537463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894" w14:textId="77777777" w:rsidR="00231DCC" w:rsidRPr="001106F7" w:rsidRDefault="00231DCC" w:rsidP="00B26DDD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471" w14:textId="0BEABD1F" w:rsidR="00231DCC" w:rsidRPr="00B26DDD" w:rsidRDefault="00231DCC" w:rsidP="00B26DDD">
            <w:r w:rsidRPr="00B26DDD">
              <w:rPr>
                <w:rFonts w:ascii="Times New Roman" w:hAnsi="Times New Roman"/>
                <w:sz w:val="24"/>
                <w:szCs w:val="24"/>
              </w:rPr>
              <w:t>Разведение КРС Симментальской породы в личном подсобном хозяйстве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1240" w14:textId="0082B31E" w:rsidR="00231DCC" w:rsidRPr="001B7363" w:rsidRDefault="00231DCC" w:rsidP="00B26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363">
              <w:rPr>
                <w:rFonts w:ascii="Times New Roman" w:hAnsi="Times New Roman"/>
                <w:sz w:val="24"/>
                <w:szCs w:val="24"/>
              </w:rPr>
              <w:t>Чанова</w:t>
            </w:r>
            <w:proofErr w:type="spellEnd"/>
            <w:r w:rsidRPr="001B7363">
              <w:rPr>
                <w:rFonts w:ascii="Times New Roman" w:hAnsi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ADE" w14:textId="3AB7CCDC" w:rsidR="00231DCC" w:rsidRPr="001B7363" w:rsidRDefault="00231DCC" w:rsidP="00B26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36A" w14:textId="383AD722" w:rsidR="00231DCC" w:rsidRPr="001B7363" w:rsidRDefault="00231DCC" w:rsidP="00B26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6F42" w14:textId="445C0A91" w:rsidR="00231DCC" w:rsidRPr="001B7363" w:rsidRDefault="00231DCC" w:rsidP="00B26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1DCC" w:rsidRPr="001106F7" w14:paraId="3EE5EF03" w14:textId="1D64DE4D" w:rsidTr="00231DCC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933" w14:textId="77777777" w:rsidR="00231DCC" w:rsidRPr="001106F7" w:rsidRDefault="00231DCC" w:rsidP="00231DC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4F3" w14:textId="3E3FD457" w:rsidR="00231DCC" w:rsidRPr="00231DCC" w:rsidRDefault="00231DCC" w:rsidP="00231DCC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Pr="00231DC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Влияние разных способов предпосевной обработки томатов на развитие растений и урожайность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355" w14:textId="31C1E87F" w:rsidR="00231DCC" w:rsidRPr="001B7363" w:rsidRDefault="00231DCC" w:rsidP="00231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Балицкий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813" w14:textId="18EA99A9" w:rsidR="00231DCC" w:rsidRPr="001B7363" w:rsidRDefault="00231DCC" w:rsidP="00231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FA1D" w14:textId="7B159739" w:rsidR="00231DCC" w:rsidRPr="001B7363" w:rsidRDefault="00231DCC" w:rsidP="00231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00A0" w14:textId="065753B5" w:rsidR="00231DCC" w:rsidRPr="001B7363" w:rsidRDefault="00231DCC" w:rsidP="00231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3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5DBA5BC8" w14:textId="77777777" w:rsidR="00A41C89" w:rsidRPr="001106F7" w:rsidRDefault="00A41C89" w:rsidP="00A41C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FDCED" w14:textId="77777777" w:rsidR="00A41C89" w:rsidRPr="001106F7" w:rsidRDefault="00A41C89" w:rsidP="00A41C89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6F7">
        <w:rPr>
          <w:rFonts w:ascii="Times New Roman" w:hAnsi="Times New Roman" w:cs="Times New Roman"/>
          <w:b/>
          <w:bCs/>
          <w:sz w:val="24"/>
          <w:szCs w:val="24"/>
        </w:rPr>
        <w:t>Номинация: «Современные технологии в агрономии»</w:t>
      </w:r>
    </w:p>
    <w:p w14:paraId="65AB3EB2" w14:textId="77777777" w:rsidR="00A41C89" w:rsidRPr="001106F7" w:rsidRDefault="00A41C89" w:rsidP="00A41C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60"/>
        <w:gridCol w:w="2021"/>
        <w:gridCol w:w="2021"/>
        <w:gridCol w:w="2163"/>
        <w:gridCol w:w="1158"/>
      </w:tblGrid>
      <w:tr w:rsidR="001106F7" w:rsidRPr="001106F7" w14:paraId="2B8E6198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2141" w14:textId="77777777" w:rsidR="00A41C89" w:rsidRPr="001106F7" w:rsidRDefault="00A41C89" w:rsidP="00A143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  <w:p w14:paraId="5BB5BEB6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EF2" w14:textId="77777777" w:rsidR="00A41C89" w:rsidRPr="001106F7" w:rsidRDefault="00A41C89" w:rsidP="00A1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EA28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DE1D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F9B7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D300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1106F7" w:rsidRPr="001106F7" w14:paraId="3A9F533D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FB6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2A9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2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Влияние пинцировки на продуктивность и урожайность сои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A6A" w14:textId="77777777" w:rsidR="00A41C89" w:rsidRPr="001106F7" w:rsidRDefault="00A41C89" w:rsidP="00A41C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Ченцов Илья Дмитриевич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970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AF1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D71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06F7" w:rsidRPr="001106F7" w14:paraId="106169BA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72D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EEC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3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Изучение особенностей адаптации 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интродуцента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инжира (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Fícus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cárica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) в климатических условиях села Красногвардейского Ставропольского края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98B4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Трунов Назар Игоревич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0A7C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E966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A4B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06F7" w:rsidRPr="001106F7" w14:paraId="184C40C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D2E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190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4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Прививка томата на картофель: два в одном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F76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Грибков Сергей Михайлович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D04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Донецкая Народная Республика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2B5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B7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06F7" w:rsidRPr="001106F7" w14:paraId="2B12C07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171C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5B2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tgtFrame="_blank" w:history="1"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Пчелопыление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-важнейший приём агротехники в условиях закрытого грунта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669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Александр Вячеславович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B7CD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FE6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179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06F7" w:rsidRPr="001106F7" w14:paraId="570935E9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5D1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294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6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Агробиологическая оценка сортов картофеля отечественной и зарубежной селекции в условиях юга Амурской области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5C3" w14:textId="77777777" w:rsidR="00FF7687" w:rsidRDefault="00A41C89" w:rsidP="00FF76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Драганер</w:t>
            </w:r>
            <w:proofErr w:type="spellEnd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2D05AF" w14:textId="5F371E84" w:rsidR="00A41C89" w:rsidRPr="001106F7" w:rsidRDefault="00A41C89" w:rsidP="00FF7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 Руслановна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653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96B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1B6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106F7" w:rsidRPr="001106F7" w14:paraId="7F4049BA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0D6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884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7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Изучение влияния биопрепаратов 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Алирин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–Б, 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Гамаир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 рост, развитие томатов и повышение устойчивости к </w:t>
              </w:r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грибковым заболеваниям 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альтарнариоз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фитофтороз в селе Бродовое Воронежской области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153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Першина Анна Евгеньевна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109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E9E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DA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06F7" w:rsidRPr="001106F7" w14:paraId="5D7A9CBF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182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7BB0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8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Способы выращивания огурцов на приусадебных участках в условиях подтаёжной зоны Тюменской области для получения зеленцов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B9E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Стасевич Татьяна Геннадьевна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FD5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934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EDC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06F7" w:rsidRPr="001106F7" w14:paraId="642311D8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0BB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B80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влияния </w:t>
            </w: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кербовки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на урожайность картофеля сорта Королева Анна в условиях Игринского района Удмуртской Республики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7F9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Чиркова Мария Павловна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9A4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6EC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F34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1106F7" w:rsidRPr="001106F7" w14:paraId="45F6B55D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126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4F0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Эффективность применения шунгита при выращивании томатов на рассаду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5A1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Набока Никита Романович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E2E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97F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E5C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06F7" w:rsidRPr="001106F7" w14:paraId="57A9ECE6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97BD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72B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Выращивание картофеля рассадным способом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75E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Буценко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436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4E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7C2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0853E079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2213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09AB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Влияние биостимуляторов на рост и урожайность культуры нут (бараний горох) в условиях степной зоны Крыма</w:t>
            </w:r>
            <w:r w:rsidRPr="001106F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CC00" w14:textId="77777777" w:rsidR="00894907" w:rsidRDefault="00A41C89" w:rsidP="00894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  <w:p w14:paraId="25E3DE8A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300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9B1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1BD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06F7" w:rsidRPr="001106F7" w14:paraId="6DA16DC1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926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A35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оценка сортов цикорного салата эндивия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DF4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Ивакина Альбина Сергеевна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9D85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ECE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41D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6D30BC33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16B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CE6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Сортоиспытание гибридов томатов открытого грунта в условиях Орловской области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6407" w14:textId="77777777" w:rsidR="00A41C89" w:rsidRPr="001106F7" w:rsidRDefault="00A41C89" w:rsidP="00A41C89">
            <w:pPr>
              <w:spacing w:after="3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Кулешова Кристина Сергеевна</w:t>
            </w:r>
          </w:p>
          <w:p w14:paraId="07CC3D8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DD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D3A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80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06F7" w:rsidRPr="001106F7" w14:paraId="5CFCBF4A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3CE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E24D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современного биопрепарата комплексного действия (Регента + 9 компонентов) при возделывании гороха посевного сорта Рокет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43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Крылов Сергей Романович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6A5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AAA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39D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2384E6B1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13E" w14:textId="77777777" w:rsidR="00A41C89" w:rsidRPr="001106F7" w:rsidRDefault="00A41C89" w:rsidP="00A41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3EED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Изучение влияния NaCl-го засоления на морфолого-физиологические показатели бобовых культур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D70C" w14:textId="77777777" w:rsidR="00A41C89" w:rsidRPr="001106F7" w:rsidRDefault="00A41C89" w:rsidP="00A41C89">
            <w:pPr>
              <w:spacing w:after="3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Бишева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  <w:p w14:paraId="34D4D61B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F44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C2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5F3" w14:textId="77777777" w:rsidR="00A41C89" w:rsidRPr="001106F7" w:rsidRDefault="00A41C89" w:rsidP="00A41C8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92DEDB" w14:textId="77777777" w:rsidR="00A41C89" w:rsidRPr="001106F7" w:rsidRDefault="00A41C89" w:rsidP="00A41C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C4721" w14:textId="77777777" w:rsidR="00A41C89" w:rsidRPr="001106F7" w:rsidRDefault="00A41C89" w:rsidP="00A41C89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6F7"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Pr="00110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Инновационные технологии в растениеводстве»</w:t>
      </w:r>
    </w:p>
    <w:p w14:paraId="5FC1B971" w14:textId="77777777" w:rsidR="00A41C89" w:rsidRPr="001106F7" w:rsidRDefault="00A41C89" w:rsidP="00680BBD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60"/>
        <w:gridCol w:w="2021"/>
        <w:gridCol w:w="2021"/>
        <w:gridCol w:w="2163"/>
        <w:gridCol w:w="1158"/>
      </w:tblGrid>
      <w:tr w:rsidR="001106F7" w:rsidRPr="001106F7" w14:paraId="1168365A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18F1" w14:textId="77777777" w:rsidR="00A41C89" w:rsidRPr="001106F7" w:rsidRDefault="00A41C89" w:rsidP="00A143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  <w:p w14:paraId="206D96D1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8B6C" w14:textId="77777777" w:rsidR="00A41C89" w:rsidRPr="001106F7" w:rsidRDefault="00A41C89" w:rsidP="00A1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6A40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60C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CA4F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B45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1106F7" w:rsidRPr="001106F7" w14:paraId="37D9D7F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DD4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4A1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9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Изготовление ягодных чаёв из плодов и листьев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5C93" w14:textId="77777777" w:rsidR="00A41C89" w:rsidRPr="001106F7" w:rsidRDefault="00A41C89" w:rsidP="00A4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Карпович </w:t>
            </w:r>
          </w:p>
          <w:p w14:paraId="2CB21CD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Леонидовна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8BD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C330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AD3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06F7" w:rsidRPr="001106F7" w14:paraId="1E27046F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9D8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F85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0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Влияние различных доз Жидкой Микоризы на рост и развитие вегетативной массы земляники садовой (сорт Витязь)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92B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Камалетдинова Самира </w:t>
            </w:r>
            <w:proofErr w:type="spellStart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Алмасовна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705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0D5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94D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06F7" w:rsidRPr="001106F7" w14:paraId="5B2B6B20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869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5ED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1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Применение плодов рябины при получении квасов</w:t>
              </w:r>
            </w:hyperlink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0083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 Арсений Вадимович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C24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9704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B2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106F7" w:rsidRPr="001106F7" w14:paraId="6664334B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8A03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156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2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Выбор лучшего субстрата для выращивания растений методами гидропоники</w:t>
              </w:r>
            </w:hyperlink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53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Глазырина Кристина Алексеевна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8EE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62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5240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</w:t>
            </w:r>
          </w:p>
        </w:tc>
      </w:tr>
      <w:tr w:rsidR="001106F7" w:rsidRPr="001106F7" w14:paraId="6A8C9F07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07B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84D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3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Влияние различных источников светодиодного освещения на рост и развитие 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меристемных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растений картофеля </w:t>
              </w:r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(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Solanum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tuberosum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L) в условиях 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invitro</w:t>
              </w:r>
              <w:proofErr w:type="spellEnd"/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5F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Заднепрянов</w:t>
            </w:r>
            <w:proofErr w:type="spellEnd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Александрович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F19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5F0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D95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106F7" w:rsidRPr="001106F7" w14:paraId="753FFFBC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CEB3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5DF" w14:textId="77777777" w:rsidR="00A41C89" w:rsidRPr="001106F7" w:rsidRDefault="00A41C89" w:rsidP="008949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4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Умная мини-теплица 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Greenhouse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для выращивания рассадка огурцов для теплиц</w:t>
              </w:r>
            </w:hyperlink>
            <w:r w:rsidR="00894907"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25F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Абдувоситов</w:t>
            </w:r>
            <w:proofErr w:type="spellEnd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Мухаммадджон</w:t>
            </w:r>
            <w:proofErr w:type="spellEnd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Рустамжонович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F7F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Таджикистан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B7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Самовыдвиженец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424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106F7" w:rsidRPr="001106F7" w14:paraId="45EE431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427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287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5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Влияние спектра излучения светодиодных источников света на рост и развитие растений при выращивании культур на гидропонике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BE05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Шейкина Дарья Леонидовна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C2DF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C4FF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843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06F7" w:rsidRPr="001106F7" w14:paraId="2B0602C1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67C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0EF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6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Подбор адаптированных сортов винограда для размножения вегетативным способом</w:t>
              </w:r>
            </w:hyperlink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B27" w14:textId="77777777" w:rsidR="00A41C89" w:rsidRPr="001106F7" w:rsidRDefault="00A41C89" w:rsidP="00A4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Честина </w:t>
            </w:r>
          </w:p>
          <w:p w14:paraId="60975833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 Олеговна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7EFC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6F3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41C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06F7" w:rsidRPr="001106F7" w14:paraId="1C0D76FE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2E0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044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7" w:tgtFrame="_blank" w:history="1"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Апробация разных способов выращивания </w:t>
              </w:r>
              <w:proofErr w:type="spellStart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микрозлени</w:t>
              </w:r>
              <w:proofErr w:type="spellEnd"/>
              <w:r w:rsidRPr="001106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 условиях школьного кабинета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92F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Филипцов</w:t>
            </w:r>
            <w:proofErr w:type="spellEnd"/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Дмитриевич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346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C05E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B1E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106F7" w:rsidRPr="001106F7" w14:paraId="7F9E904E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A0A0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F65E" w14:textId="77777777" w:rsidR="00A41C89" w:rsidRPr="001106F7" w:rsidRDefault="00A41C89" w:rsidP="008949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hyperlink r:id="rId38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пытно-исследовательская работа: «Выращивание посадочного материала саженцев клюквы методом черенкования</w:t>
              </w:r>
            </w:hyperlink>
            <w:r w:rsidR="00894907"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843" w14:textId="77777777" w:rsidR="00A41C89" w:rsidRPr="001106F7" w:rsidRDefault="00A41C89" w:rsidP="00A41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Галкин</w:t>
            </w:r>
          </w:p>
          <w:p w14:paraId="3E57B14F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Матвей Игоревич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DEA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82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1AF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46D66BE8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0736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44B" w14:textId="77777777" w:rsidR="00A41C89" w:rsidRPr="001106F7" w:rsidRDefault="00A41C89" w:rsidP="00A41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Опыт по выращиванию пассифлоры в домашних условиях</w:t>
              </w:r>
            </w:hyperlink>
          </w:p>
          <w:p w14:paraId="2496AB7F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FBCE" w14:textId="77777777" w:rsidR="00A41C89" w:rsidRPr="001106F7" w:rsidRDefault="00A41C89" w:rsidP="00A41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Квачук</w:t>
            </w:r>
            <w:proofErr w:type="spellEnd"/>
          </w:p>
          <w:p w14:paraId="3BF1F16B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58B5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27E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A457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1C73D64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7601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C38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0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Получение натуральных красителей на основе культуры черной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смородины</w:t>
              </w:r>
            </w:hyperlink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619B" w14:textId="77777777" w:rsidR="00A41C89" w:rsidRPr="001106F7" w:rsidRDefault="00A41C89" w:rsidP="00A41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Ромашова</w:t>
            </w:r>
          </w:p>
          <w:p w14:paraId="19F921F2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Ксения Алексеевна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1F5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A9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219A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0480F01B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621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F3A6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1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Влияние спектра излучения светодиодных источников света на рост и развитие растений при выращивании культур в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экобоксе</w:t>
              </w:r>
              <w:proofErr w:type="spellEnd"/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1F7" w14:textId="77777777" w:rsidR="00A41C89" w:rsidRPr="001106F7" w:rsidRDefault="00A41C89" w:rsidP="00A41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Климахин</w:t>
            </w:r>
            <w:proofErr w:type="spellEnd"/>
          </w:p>
          <w:p w14:paraId="7BE758B0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Матвей Васильевич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0B8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9B8F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620A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4BF1EB93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072" w14:textId="77777777" w:rsidR="00A41C89" w:rsidRPr="001106F7" w:rsidRDefault="00A41C89" w:rsidP="00A41C8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6ECD" w14:textId="77777777" w:rsidR="00A41C89" w:rsidRPr="001106F7" w:rsidRDefault="00A41C89" w:rsidP="00A41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Использование гидропоники для выращивания овощных культур в домашних условиях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6BD6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Осипова Дарья Алексеевна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7E2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7563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7DB" w14:textId="77777777" w:rsidR="00A41C89" w:rsidRPr="001106F7" w:rsidRDefault="00A41C89" w:rsidP="00A41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AE73707" w14:textId="77777777" w:rsidR="00A41C89" w:rsidRPr="001106F7" w:rsidRDefault="00A41C89" w:rsidP="00A41C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6CC1A" w14:textId="77777777" w:rsidR="00680BBD" w:rsidRPr="001106F7" w:rsidRDefault="00A41C89" w:rsidP="00680BBD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6F7">
        <w:rPr>
          <w:rFonts w:ascii="Times New Roman" w:hAnsi="Times New Roman" w:cs="Times New Roman"/>
          <w:b/>
          <w:bCs/>
          <w:sz w:val="24"/>
          <w:szCs w:val="24"/>
        </w:rPr>
        <w:t>Номинация:</w:t>
      </w:r>
      <w:r w:rsidR="00680BBD" w:rsidRPr="001106F7">
        <w:rPr>
          <w:rFonts w:ascii="Times New Roman" w:hAnsi="Times New Roman" w:cs="Times New Roman"/>
          <w:b/>
          <w:bCs/>
          <w:sz w:val="24"/>
          <w:szCs w:val="24"/>
        </w:rPr>
        <w:t xml:space="preserve"> «Перспективные технологии культивирования лекарственных </w:t>
      </w:r>
    </w:p>
    <w:p w14:paraId="5840E300" w14:textId="77777777" w:rsidR="00680BBD" w:rsidRPr="001106F7" w:rsidRDefault="00680BBD" w:rsidP="00680B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6F7">
        <w:rPr>
          <w:rFonts w:ascii="Times New Roman" w:hAnsi="Times New Roman" w:cs="Times New Roman"/>
          <w:b/>
          <w:bCs/>
          <w:sz w:val="24"/>
          <w:szCs w:val="24"/>
        </w:rPr>
        <w:t>и пряно-ароматических растений»</w:t>
      </w:r>
    </w:p>
    <w:p w14:paraId="4C5163DF" w14:textId="77777777" w:rsidR="00A41C89" w:rsidRPr="001106F7" w:rsidRDefault="00A41C89" w:rsidP="00A4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60"/>
        <w:gridCol w:w="2021"/>
        <w:gridCol w:w="2021"/>
        <w:gridCol w:w="2163"/>
        <w:gridCol w:w="1158"/>
      </w:tblGrid>
      <w:tr w:rsidR="001106F7" w:rsidRPr="001106F7" w14:paraId="594F0449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38ED" w14:textId="77777777" w:rsidR="00A41C89" w:rsidRPr="001106F7" w:rsidRDefault="00A41C89" w:rsidP="00A143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  <w:p w14:paraId="37A1D0E9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5B4D" w14:textId="77777777" w:rsidR="00A41C89" w:rsidRPr="001106F7" w:rsidRDefault="00A41C89" w:rsidP="00A1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7EF3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1249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447A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BA84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1106F7" w:rsidRPr="001106F7" w14:paraId="3D9D8249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5669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794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3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Выявление степени влияния нового стимулятора роста на основе природных полисахаридов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Фитактив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PLANT на развитие и количество эксплуатационного сырья лекарственных растений (на примере шалфея лекарственного (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Sālvia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officinālis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)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602" w14:textId="77777777" w:rsidR="00894907" w:rsidRDefault="00680BBD" w:rsidP="00894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Горожанкин </w:t>
            </w:r>
          </w:p>
          <w:p w14:paraId="645EE4A2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Егор Александрович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91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8CB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B1C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44FEE91A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E70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950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4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Оценка эффективности проращивания лаванды узколистной (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Lavandula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angustifolia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) декоративной сорта "Услада" с помощью различных способов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обработки семян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37BF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Тихомирова Ульяна Романовна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160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6BA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892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1106F7" w:rsidRPr="001106F7" w14:paraId="1854E5D8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6FE8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927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Ферментация чая в домашних условиях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48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Бекке Вероника Игоревна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BE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A09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DC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студентка 2 курса</w:t>
            </w:r>
          </w:p>
        </w:tc>
      </w:tr>
      <w:tr w:rsidR="001106F7" w:rsidRPr="001106F7" w14:paraId="1E0CDB96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72E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2CAB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5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Интродукция монарды (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monarda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l.) в деревне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суук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-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чишма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кармаскалинского района Республики Башкортостан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755C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Зинатуллин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Артур Русланович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11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9E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7C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02C0A644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A91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BE8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6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Выявление факторов, влияющих на содержание антоцианов в бархатцах (Тагетес) с исследованием лечебных и кулинарных свойств бархатцев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73E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Серенкова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65B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452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4A00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06F7" w:rsidRPr="001106F7" w14:paraId="6976AB78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E06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32D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7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Изучение Видового Разнообразия Лекарственных Растений И Определение Запасов Лекарственного Сырья В Окрестностях Ст. Передовой</w:t>
              </w:r>
            </w:hyperlink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B6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Матыцина Александра Максимовна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5841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66E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201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4C61E8F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1C26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375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8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Способы скарификации семян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шикакай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(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acacia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concinna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(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willd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.)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dc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)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51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Хлопушин Герман Евгеньевич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53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7E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82E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6F7" w:rsidRPr="001106F7" w14:paraId="11933784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7CC1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716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9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Сорняк лопух (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Árctium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) как лечебное средство</w:t>
              </w:r>
            </w:hyperlink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AD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Щербакова Эвелина Владимировна,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E9F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4E8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20F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5388F56E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4A1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EBC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0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Выращивание стевии в условиях Липецкой области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1DE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Власова Елизавета Сергеевна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6E2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FA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B16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</w:tr>
      <w:tr w:rsidR="001106F7" w:rsidRPr="001106F7" w14:paraId="57B76543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004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83D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1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Лекарственные растения Челябинской области: химический состав, сбор и сфера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применения в народной медицине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ED62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Маркелова Юлия Валерьевна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E8C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17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024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5AFFD3F5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4C4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C7B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2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«Изучение дикорастущих лекарственных растений окрестностей посёлка Шумячи Смоленской области</w:t>
              </w:r>
              <w:r w:rsidR="0089490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 введение их в культуру»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AD3F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Козинникова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FC0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7F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EE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548E54E6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3C2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3695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3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Влияние янтарной кислоты на рост и развитие скорцонеры лечебной. Изучение свойств корнеплода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216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Крутикова Мария Сергеевна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E30F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1B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61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1B0A9495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0E5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D20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возможности выращивания лаванды </w:t>
            </w: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узколистнои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̆ в </w:t>
            </w: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среднеи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̆ полосе России для получения ароматического сырья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D8E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Грибакина Мария Александровна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226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2CB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18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0CA80B8D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81D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563" w14:textId="77777777" w:rsidR="00680BBD" w:rsidRPr="001106F7" w:rsidRDefault="00680BBD" w:rsidP="008949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4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Выращивание пряно – ароматических трав на дачном участке</w:t>
              </w:r>
            </w:hyperlink>
            <w:r w:rsidR="00894907"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C6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Визиренко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F5C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DC1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D1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5CFC730" w14:textId="77777777" w:rsidR="00A41C89" w:rsidRPr="001106F7" w:rsidRDefault="00A41C89" w:rsidP="00A41C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9414C" w14:textId="77777777" w:rsidR="00A41C89" w:rsidRPr="001106F7" w:rsidRDefault="00A41C89" w:rsidP="00680BB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6F7">
        <w:rPr>
          <w:rFonts w:ascii="Times New Roman" w:hAnsi="Times New Roman" w:cs="Times New Roman"/>
          <w:b/>
          <w:bCs/>
          <w:sz w:val="24"/>
          <w:szCs w:val="24"/>
        </w:rPr>
        <w:t>Номинация:</w:t>
      </w:r>
      <w:r w:rsidR="00680BBD" w:rsidRPr="001106F7">
        <w:rPr>
          <w:rFonts w:ascii="Times New Roman" w:hAnsi="Times New Roman" w:cs="Times New Roman"/>
          <w:b/>
          <w:sz w:val="24"/>
          <w:szCs w:val="24"/>
        </w:rPr>
        <w:t xml:space="preserve"> Номинация: </w:t>
      </w:r>
      <w:r w:rsidR="00680BBD" w:rsidRPr="001106F7">
        <w:rPr>
          <w:rFonts w:ascii="Times New Roman" w:hAnsi="Times New Roman" w:cs="Times New Roman"/>
          <w:b/>
          <w:bCs/>
          <w:sz w:val="24"/>
          <w:szCs w:val="24"/>
        </w:rPr>
        <w:t>«Декоративное цветоводство и ландшафтный дизайн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60"/>
        <w:gridCol w:w="2021"/>
        <w:gridCol w:w="2021"/>
        <w:gridCol w:w="2163"/>
        <w:gridCol w:w="1158"/>
      </w:tblGrid>
      <w:tr w:rsidR="001106F7" w:rsidRPr="001106F7" w14:paraId="28459A56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D7AC" w14:textId="77777777" w:rsidR="00A41C89" w:rsidRPr="001106F7" w:rsidRDefault="00A41C89" w:rsidP="00A143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  <w:p w14:paraId="2A60E43C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AA49" w14:textId="77777777" w:rsidR="00A41C89" w:rsidRPr="001106F7" w:rsidRDefault="00A41C89" w:rsidP="00A1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A038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34D2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4A23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DF47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1106F7" w:rsidRPr="001106F7" w14:paraId="6582C97F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C51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C64F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5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Эколого-биологические особенности сортов тюльпанов при интродукции в условиях Алексеевского городского округа Белгородской области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81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Рыжих Арины\а Сергеевна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0EC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6A1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2EE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65A2405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02D9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2661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6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Ландшафтный проект декоративного оформления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Сенсорного садика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587E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Филин Анна Алексеевна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9F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BF1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58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6F7" w:rsidRPr="001106F7" w14:paraId="20FD1E05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64AE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275B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7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Оценка коллекции ириса бордюрного по комплексу декоративных признаков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6DC0" w14:textId="77777777" w:rsidR="00894907" w:rsidRDefault="00680BBD" w:rsidP="00894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Повышева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96589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Дарья Алексеевна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37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57C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8E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6F7" w:rsidRPr="001106F7" w14:paraId="5BE08795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6475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B0A7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8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Селекционное изучение сортов рода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Celosia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argentea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L.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97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Кулешова Виктория Александровна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404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BE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47F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72B2919F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B1A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F478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9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Семейная клумба</w:t>
              </w:r>
            </w:hyperlink>
            <w:r w:rsidRPr="001106F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921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Курбатова Варвара Николаевна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98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09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1B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06017077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98C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236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0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Школьный двор моей мечты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6A1" w14:textId="77777777" w:rsidR="00894907" w:rsidRDefault="00680BBD" w:rsidP="008949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Цикора</w:t>
            </w:r>
            <w:proofErr w:type="spellEnd"/>
          </w:p>
          <w:p w14:paraId="41AFB45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BD89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64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310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5FD45448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E41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FDB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1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Исследование влияния антропогенного загрязнения на посадки хвойных деревьев города Челябинска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4FE6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C8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5F2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2A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1106F7" w:rsidRPr="001106F7" w14:paraId="2B184D23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268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C156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2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Определение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метеонезависимости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сортовой коллекции нарциссов Ботанического сада МБУ ДО СЮН Сальского района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5F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Кулишова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A7A2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90F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44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0F735650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D48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6DA1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3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Изучение влияния стимуляторов на прорастание семян петунии в условиях Крайнего Севера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9799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Ковальчук Мария Денисовна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7D1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19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7CC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6F7" w:rsidRPr="001106F7" w14:paraId="31577594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F70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442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4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Японский сад: Сибирские ветры и восточные традиции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AFE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Кадашев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Евгеньевич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6BB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BC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45A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</w:tr>
      <w:tr w:rsidR="001106F7" w:rsidRPr="001106F7" w14:paraId="19EB0A8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FCF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FECA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5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Сорта родов HOSTA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Tratt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.: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биоморфология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, фенология, декоративные качества для использования в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ландшафтном дизайне в условиях Брянской области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3C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Емельянова Мария Александровна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28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336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BAE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11  </w:t>
            </w:r>
          </w:p>
        </w:tc>
      </w:tr>
      <w:tr w:rsidR="001106F7" w:rsidRPr="001106F7" w14:paraId="63D7998D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7DA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31B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6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Проектирование и создание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биодренажной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системы на территории города Липецка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1E6B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Тюнина Валерия Алексеевна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BDC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12AC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DB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11  </w:t>
            </w:r>
          </w:p>
        </w:tc>
      </w:tr>
      <w:tr w:rsidR="001106F7" w:rsidRPr="001106F7" w14:paraId="7DCD9C96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169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528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7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Экологическое состояние растительн</w:t>
              </w:r>
              <w:r w:rsidR="0089490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сти сквера возле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прибреженского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аграрного колледжа им. В.И.Вернадского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EB79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Мальцев Владислав Олегович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F90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06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C82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02A515C8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755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700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8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Изучение растений-сухоцветов учебно-опытного участка станции юннатов</w:t>
              </w:r>
            </w:hyperlink>
            <w:r w:rsidRPr="001106F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CC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Арина Олеговна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74B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DC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9AB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2414F15" w14:textId="77777777" w:rsidR="00A41C89" w:rsidRPr="001106F7" w:rsidRDefault="00A41C89" w:rsidP="00A41C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39FA9" w14:textId="77777777" w:rsidR="00A41C89" w:rsidRPr="001106F7" w:rsidRDefault="00A41C89" w:rsidP="00680BBD">
      <w:pPr>
        <w:pStyle w:val="a4"/>
        <w:numPr>
          <w:ilvl w:val="0"/>
          <w:numId w:val="2"/>
        </w:numPr>
        <w:tabs>
          <w:tab w:val="left" w:pos="1451"/>
        </w:tabs>
        <w:spacing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6F7">
        <w:rPr>
          <w:rFonts w:ascii="Times New Roman" w:hAnsi="Times New Roman" w:cs="Times New Roman"/>
          <w:b/>
          <w:bCs/>
          <w:sz w:val="24"/>
          <w:szCs w:val="24"/>
        </w:rPr>
        <w:t>Номинация:</w:t>
      </w:r>
      <w:r w:rsidR="00680BBD" w:rsidRPr="001106F7">
        <w:rPr>
          <w:rFonts w:ascii="Times New Roman" w:hAnsi="Times New Roman" w:cs="Times New Roman"/>
          <w:b/>
          <w:bCs/>
          <w:sz w:val="24"/>
          <w:szCs w:val="24"/>
        </w:rPr>
        <w:t xml:space="preserve"> «Семеноводство, сортоиспытание, селекция культурных растений»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60"/>
        <w:gridCol w:w="2021"/>
        <w:gridCol w:w="2021"/>
        <w:gridCol w:w="2163"/>
        <w:gridCol w:w="1158"/>
      </w:tblGrid>
      <w:tr w:rsidR="001106F7" w:rsidRPr="001106F7" w14:paraId="380BD258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0EBB" w14:textId="77777777" w:rsidR="00A41C89" w:rsidRPr="001106F7" w:rsidRDefault="00A41C89" w:rsidP="00A14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9EEEAFC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913A" w14:textId="77777777" w:rsidR="00A41C89" w:rsidRPr="001106F7" w:rsidRDefault="00A41C89" w:rsidP="00A1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2314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9B45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7A37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42C9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1106F7" w:rsidRPr="001106F7" w14:paraId="262C443F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2BA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B5C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9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Эффективность применения искусственного вегетативного размножения гиацинтов для увеличения количества посадочного материала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E5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Усенко Егор Валерьевич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869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3391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8F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0E52329E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BEC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558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0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Зависимость посадочного материала на урожай картофеля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34D2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Смирнова Арина Валерьевна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A71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5D6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2D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6F7" w:rsidRPr="001106F7" w14:paraId="2A34C2BD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914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827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1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Агроэкологическая оценка гибридов баклажан для оптимизации их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выращивания в условиях открытого грунта Северной Кулунды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61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Клятченок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Константиновна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41C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0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BD10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59970103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A1C7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651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2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Сортоиспытание гибридов томатов агрофирмы "Семко" в условиях закрытого грунта Владимирской области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84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Семенов Дмитрий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F5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BCF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26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04B18E7A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7E7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AD66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3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Сортоиспытание лука репчатого в условиях Янаульского района Республики Башкортостан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302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Саляхова Карина </w:t>
            </w: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E6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F7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2CE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6F7" w:rsidRPr="001106F7" w14:paraId="2EA666DA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988B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524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4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Сортоиспытание картофеля в условиях засушливой зоны Ипатовского района Ставропольского края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DC34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Чернышева Надежда Александровна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6D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19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430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7B69524C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82A0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0E43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5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Сравнительная характеристика сортов ярового ячменя в Волгоградской области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DE2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Воробьев Иван Николаевич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865E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A3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3D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1106F7" w:rsidRPr="001106F7" w14:paraId="381893A8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623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FF2D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6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Сортоиспытание и опыты с морковью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3F9B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Замаруева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Саргеевна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A7B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D1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F80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</w:tr>
      <w:tr w:rsidR="001106F7" w:rsidRPr="001106F7" w14:paraId="1ED2291B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BED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90B" w14:textId="77777777" w:rsidR="00680BBD" w:rsidRPr="001106F7" w:rsidRDefault="00680BBD" w:rsidP="00392A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7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Испытание сортов укропа в условиях открытого грунта Тверской области</w:t>
              </w:r>
            </w:hyperlink>
            <w:r w:rsidR="00392A94"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2CE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Яловая Елизавета Алексеевна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3C2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B1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EEA6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06F7" w:rsidRPr="001106F7" w14:paraId="54EF0AB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045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17F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8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Опыт по выращиванию репчатого лука в условиях с.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Усть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-Нарин Забайкальского края (сорта Ред Барон и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Штуттгартер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Ризен)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DD9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Базаров Артем Романович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593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C1E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A1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1106F7" w:rsidRPr="001106F7" w14:paraId="0749DEF1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31CB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1E7F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9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Агробиологическая оценка различных сортов перца сладкого в экстремальных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условиях Донбасса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1C0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Коваленко Вадим Константинович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6715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4C6B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A31F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06F7" w:rsidRPr="001106F7" w14:paraId="358D46A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EA3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7B4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0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Агробиологические особенности кабачков при сортоиспытании в условиях Юргинского района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89D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Чиркова Анна Михайловна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00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316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4F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6F7" w:rsidRPr="001106F7" w14:paraId="2509B780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299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E79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1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Выращивание гибридов перца сладкого F1 Цитрон, F1 Балканец, F1 Юбилейный Семко, F1 Максим в природных климатических условиях Орловской области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5D8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Омельянович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D106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88E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E8D3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</w:tr>
      <w:tr w:rsidR="001106F7" w:rsidRPr="001106F7" w14:paraId="1F9D5599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82F8" w14:textId="77777777" w:rsidR="00680BBD" w:rsidRPr="001106F7" w:rsidRDefault="00680BBD" w:rsidP="00680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2EE" w14:textId="77777777" w:rsidR="00680BBD" w:rsidRPr="001106F7" w:rsidRDefault="00680BBD" w:rsidP="00680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2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Применение эффективных методов повышения урожайности бахчевых культур в условиях Московского региона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D5BB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Митюшин Даниил Игоревич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EC9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A07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7FA" w14:textId="77777777" w:rsidR="00680BBD" w:rsidRPr="001106F7" w:rsidRDefault="00680BBD" w:rsidP="00680B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</w:tbl>
    <w:p w14:paraId="71E995C3" w14:textId="77777777" w:rsidR="00A41C89" w:rsidRPr="001106F7" w:rsidRDefault="00A41C89" w:rsidP="00A41C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3491C" w14:textId="77777777" w:rsidR="001106F7" w:rsidRPr="001106F7" w:rsidRDefault="00A41C89" w:rsidP="001106F7">
      <w:pPr>
        <w:pStyle w:val="a4"/>
        <w:numPr>
          <w:ilvl w:val="0"/>
          <w:numId w:val="2"/>
        </w:numPr>
        <w:tabs>
          <w:tab w:val="left" w:pos="14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6F7">
        <w:rPr>
          <w:rFonts w:ascii="Times New Roman" w:hAnsi="Times New Roman" w:cs="Times New Roman"/>
          <w:b/>
          <w:bCs/>
          <w:sz w:val="24"/>
          <w:szCs w:val="24"/>
        </w:rPr>
        <w:t>Номинация:</w:t>
      </w:r>
      <w:r w:rsidR="001106F7" w:rsidRPr="001106F7">
        <w:rPr>
          <w:rFonts w:ascii="Times New Roman" w:hAnsi="Times New Roman" w:cs="Times New Roman"/>
          <w:b/>
          <w:bCs/>
          <w:sz w:val="24"/>
          <w:szCs w:val="24"/>
        </w:rPr>
        <w:t xml:space="preserve"> «Личное подсобное и фермерское (семейное) хозяйство»</w:t>
      </w:r>
    </w:p>
    <w:p w14:paraId="49B886F8" w14:textId="77777777" w:rsidR="00A41C89" w:rsidRPr="001106F7" w:rsidRDefault="00A41C89" w:rsidP="00A4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60"/>
        <w:gridCol w:w="2021"/>
        <w:gridCol w:w="2021"/>
        <w:gridCol w:w="2163"/>
        <w:gridCol w:w="1158"/>
      </w:tblGrid>
      <w:tr w:rsidR="001106F7" w:rsidRPr="001106F7" w14:paraId="006764A8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C317" w14:textId="77777777" w:rsidR="00A41C89" w:rsidRPr="001106F7" w:rsidRDefault="00A41C89" w:rsidP="001106F7">
            <w:pPr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1106F7"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22F31E2" w14:textId="77777777" w:rsidR="00A41C89" w:rsidRPr="001106F7" w:rsidRDefault="00A41C89" w:rsidP="001106F7">
            <w:pPr>
              <w:ind w:lef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6D7C" w14:textId="77777777" w:rsidR="00A41C89" w:rsidRPr="001106F7" w:rsidRDefault="00A41C89" w:rsidP="00A1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2BB5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7A53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8524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7864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1106F7" w:rsidRPr="001106F7" w14:paraId="1C29284C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9B8" w14:textId="77777777" w:rsidR="001106F7" w:rsidRPr="001106F7" w:rsidRDefault="001106F7" w:rsidP="001106F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386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3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Совершенствование биологических и технологических способов получения, хранения и использования цветочной пыльцы (обножки) на пасеке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F0E" w14:textId="77777777" w:rsidR="001106F7" w:rsidRPr="001106F7" w:rsidRDefault="001106F7" w:rsidP="0011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Глумов </w:t>
            </w:r>
          </w:p>
          <w:p w14:paraId="2D54E42A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Егор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E33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142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17C1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2B1C3742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B5A3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9BC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4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Выращивание цыплят-бройлеров в личном подсобном хозяйстве на основе местных кормов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44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Барсукова Анна Владимировна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B3E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D9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F6B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6451BA61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8F8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291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5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Разведение лошадей на личном подворье с целью получения от них выгоды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A84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Петрова Арина Андреевна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960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666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775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06F7" w:rsidRPr="001106F7" w14:paraId="11C9163F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424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7F1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6" w:tgtFrame="_blank" w:history="1">
              <w:r w:rsidRPr="00FF76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Использование принципов экологического земледелия при выращивании арбузов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E199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Рубайло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DBE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932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0B7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60B51B81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997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35E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7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Бесконтактный малоформатный улей из поликарбоната для разведения и содержания пчел в помещениях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B01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Шухалевич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E47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г. Севастополь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404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D1A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6F7" w:rsidRPr="001106F7" w14:paraId="1C6BBE17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4A2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4C7E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8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Определение привеса кроликов и расчёта обеспеченности семьи мясом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5B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Дмитриевна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AE2A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991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E04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634CE835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3BA4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0C3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9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Экологичные методы борьбы с борщевиком Сосновского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F1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Шуктомова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Полина Константиновна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97E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736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48D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06F7" w:rsidRPr="001106F7" w14:paraId="48D6D7F5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21EE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7C8" w14:textId="77777777" w:rsidR="001106F7" w:rsidRPr="001106F7" w:rsidRDefault="001106F7" w:rsidP="00392A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0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Вывод ранних свищевых маток, как метод сохранения пчелиной семьи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2911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Цыганов Александр Русланович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338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2082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172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6F7" w:rsidRPr="001106F7" w14:paraId="6DB9EE75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C8C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8D84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1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Домашняя овцеводческая мини-ферма как средство семейного заработка» (на примере многодетной семьи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Сафдарали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Ахмада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Сухайл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)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EBD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Сафдарали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Нешат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Ахмад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B76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D8D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257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1BD49D40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9F4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FB65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2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Органические методы защиты растений и повышения урожайности на примере семейного приусадебного участка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603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Калмыков Олег Андреевич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A8E6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A7A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ABE0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1D140F77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0CE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BD49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3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Изучение влияния препарата «Лимонник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 xml:space="preserve">китайский –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Schisandra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Chinesic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 на показатель резистентности пчелы медоносной «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Apis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millifera</w:t>
              </w:r>
              <w:proofErr w:type="spellEnd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A2E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Ефимов Алексей </w:t>
            </w: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Никонорович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652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028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регионального </w:t>
            </w: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DED9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1106F7" w:rsidRPr="001106F7" w14:paraId="04D6E872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989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42D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4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Создание мини-фермы для изготовления экологически чистого продукта в домашних условиях. Изучение процесса инкубации и выращивания перепелов.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028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Турсунов Михаил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842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AC5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348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06F7" w:rsidRPr="001106F7" w14:paraId="1D104C62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77C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11E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5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Сравнительный анализ органических удобрений, получаемых при помощи червей калифорнийских, ахатин гигантских и улиток виноградных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8A45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Шпагин Дмитрий Евгеньевич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41F8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BD2E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1BE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06F7" w:rsidRPr="001106F7" w14:paraId="61719D87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496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6ED3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6" w:tgtFrame="_blank" w:history="1">
              <w:r w:rsidRPr="00FF76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Выявление </w:t>
              </w:r>
              <w:proofErr w:type="spellStart"/>
              <w:r w:rsidRPr="00FF76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дисмутагенной</w:t>
              </w:r>
              <w:proofErr w:type="spellEnd"/>
              <w:r w:rsidRPr="00FF76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активности </w:t>
              </w:r>
              <w:proofErr w:type="spellStart"/>
              <w:r w:rsidRPr="00FF76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биоактиватора</w:t>
              </w:r>
              <w:proofErr w:type="spellEnd"/>
              <w:r w:rsidRPr="00FF76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роста гумата </w:t>
              </w:r>
              <w:proofErr w:type="spellStart"/>
              <w:r w:rsidRPr="00FF76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гуми</w:t>
              </w:r>
              <w:proofErr w:type="spellEnd"/>
              <w:r w:rsidRPr="00FF76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при воздействии фунгицида тирам-</w:t>
              </w:r>
              <w:proofErr w:type="spellStart"/>
              <w:r w:rsidRPr="00FF76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карбоксин</w:t>
              </w:r>
              <w:proofErr w:type="spellEnd"/>
              <w:r w:rsidRPr="00FF768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 растениях баклажана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E33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Лоцманов Владислав Алексеевич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12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0CEE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CAB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16340D89" w14:textId="77777777" w:rsidTr="001106F7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22FA" w14:textId="77777777" w:rsidR="001106F7" w:rsidRPr="001106F7" w:rsidRDefault="001106F7" w:rsidP="001106F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FFA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7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Выращивание гусей на подножных кормах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FDE2" w14:textId="77777777" w:rsidR="001106F7" w:rsidRPr="001106F7" w:rsidRDefault="001106F7" w:rsidP="0011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Силин </w:t>
            </w:r>
          </w:p>
          <w:p w14:paraId="489AAECD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Иван Александрович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74B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CDE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DF8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5F7FD76" w14:textId="77777777" w:rsidR="00A41C89" w:rsidRPr="001106F7" w:rsidRDefault="00A41C89" w:rsidP="00A41C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376A6" w14:textId="77777777" w:rsidR="001106F7" w:rsidRPr="001106F7" w:rsidRDefault="00A41C89" w:rsidP="001106F7">
      <w:pPr>
        <w:pStyle w:val="Default"/>
        <w:numPr>
          <w:ilvl w:val="0"/>
          <w:numId w:val="2"/>
        </w:numPr>
        <w:tabs>
          <w:tab w:val="left" w:pos="1134"/>
        </w:tabs>
        <w:jc w:val="center"/>
        <w:rPr>
          <w:color w:val="auto"/>
        </w:rPr>
      </w:pPr>
      <w:r w:rsidRPr="001106F7">
        <w:rPr>
          <w:b/>
          <w:bCs/>
          <w:color w:val="auto"/>
        </w:rPr>
        <w:t>Номинация:</w:t>
      </w:r>
      <w:r w:rsidR="001106F7" w:rsidRPr="001106F7">
        <w:rPr>
          <w:b/>
          <w:bCs/>
          <w:iCs/>
          <w:color w:val="auto"/>
        </w:rPr>
        <w:t xml:space="preserve"> «Умное сельское хозяйство, сити-фермерство, </w:t>
      </w:r>
      <w:r w:rsidR="001106F7" w:rsidRPr="001106F7">
        <w:rPr>
          <w:b/>
          <w:bCs/>
          <w:color w:val="auto"/>
        </w:rPr>
        <w:t>инженерия, автоматизация и робототехника»</w:t>
      </w:r>
    </w:p>
    <w:p w14:paraId="66ABB5E3" w14:textId="77777777" w:rsidR="00A41C89" w:rsidRPr="001106F7" w:rsidRDefault="00A41C89" w:rsidP="00A4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60"/>
        <w:gridCol w:w="2021"/>
        <w:gridCol w:w="2021"/>
        <w:gridCol w:w="2163"/>
        <w:gridCol w:w="1158"/>
      </w:tblGrid>
      <w:tr w:rsidR="001106F7" w:rsidRPr="001106F7" w14:paraId="7042206C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C1C5" w14:textId="77777777" w:rsidR="00A41C89" w:rsidRPr="001106F7" w:rsidRDefault="00A41C89" w:rsidP="00A143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  <w:p w14:paraId="61AF8984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7CD3" w14:textId="77777777" w:rsidR="00A41C89" w:rsidRPr="001106F7" w:rsidRDefault="00A41C89" w:rsidP="00A1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6565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BD1F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F12F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3DEB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1106F7" w:rsidRPr="001106F7" w14:paraId="25DF470E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BCE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3BF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8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Изучения влияния условий на выращивание </w:t>
              </w:r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микрозелени горчицы с использованием робототехнического комплекса НАУРОБО «Умная теплица»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BEC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Войкина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Камелия </w:t>
            </w: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5CB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640B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регионального </w:t>
            </w: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5C9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1106F7" w:rsidRPr="001106F7" w14:paraId="68231300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F0F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40E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9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Выращивание томатов на гидропонной установке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A02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Морозова Александра Григорьевна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CB2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474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465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6FEFCB06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ED0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60C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0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Робот-садовник «Росток»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4F3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Карпов Андрей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8E8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2D3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EAA0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3579BEC9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948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82C5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1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Применение БПЛА в сельском хозяйстве: опыление растений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A3D1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Маслиев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A7B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667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E6B0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530154D9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FE7D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03D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Робот - сборщик урожая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227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Попов Александр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4E2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F8A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805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0C158F8B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909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72B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2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Разработка и практическая реализация автоматизированного регулятора полива растений с учетом влажности окружающей среды на платформе </w:t>
              </w:r>
              <w:proofErr w:type="spellStart"/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Arduino</w:t>
              </w:r>
              <w:proofErr w:type="spellEnd"/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AB4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Игонин Владислав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A11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7D5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57D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06F7" w:rsidRPr="001106F7" w14:paraId="37B9B33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6E3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F92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3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Разработка и исследование систем автоматизации приготовления и применения рабочих жидкостей в сельском хозяйстве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B3F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Солдатов Сергей Русланович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AB4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6A7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7A6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6F7" w:rsidRPr="001106F7" w14:paraId="1AFAE485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179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6C4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4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Автоматизация сельского хозяйства РФ: технологические и экономические аспекты (на примере структуры автоматического полива дачных растений)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80D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Сороколетов Ефим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354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8B0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4D9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4F93B0E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1D3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545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5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Автоматическое регулирование полива комнатных растений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C0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Серебряков Вадим Витальевич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5D3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FD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BE5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06F7" w:rsidRPr="001106F7" w14:paraId="110FD02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F22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8DCF" w14:textId="77777777" w:rsidR="001106F7" w:rsidRPr="001106F7" w:rsidRDefault="001106F7" w:rsidP="00AC20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6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Искусственный интеллект на страже здоровья растений</w:t>
              </w:r>
            </w:hyperlink>
            <w:r w:rsidR="00AC20E6"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BB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Половитская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E83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8CE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248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06F7" w:rsidRPr="001106F7" w14:paraId="6242ABDE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5217" w14:textId="77777777" w:rsidR="001106F7" w:rsidRPr="001106F7" w:rsidRDefault="001106F7" w:rsidP="001106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F680" w14:textId="77777777" w:rsidR="001106F7" w:rsidRPr="001106F7" w:rsidRDefault="001106F7" w:rsidP="00110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hyperlink r:id="rId107" w:tgtFrame="_blank" w:history="1">
              <w:r w:rsidRPr="001106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сследование процесса выращивания микрозелени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48B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Ковнеристая</w:t>
            </w:r>
            <w:proofErr w:type="spellEnd"/>
            <w:r w:rsidRPr="001106F7">
              <w:rPr>
                <w:rFonts w:ascii="Times New Roman" w:hAnsi="Times New Roman" w:cs="Times New Roman"/>
                <w:sz w:val="24"/>
                <w:szCs w:val="24"/>
              </w:rPr>
              <w:t xml:space="preserve"> Доротея Артемовна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EC61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4C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E6F" w14:textId="77777777" w:rsidR="001106F7" w:rsidRPr="001106F7" w:rsidRDefault="001106F7" w:rsidP="00110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</w:tbl>
    <w:p w14:paraId="32C851CB" w14:textId="77777777" w:rsidR="00A41C89" w:rsidRPr="001106F7" w:rsidRDefault="00A41C89" w:rsidP="00A41C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6B309" w14:textId="77777777" w:rsidR="007B00CD" w:rsidRPr="006554B5" w:rsidRDefault="00A41C89" w:rsidP="007B00CD">
      <w:pPr>
        <w:pStyle w:val="a4"/>
        <w:tabs>
          <w:tab w:val="left" w:pos="1451"/>
        </w:tabs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1106F7">
        <w:rPr>
          <w:rFonts w:ascii="Times New Roman" w:hAnsi="Times New Roman" w:cs="Times New Roman"/>
          <w:b/>
          <w:bCs/>
          <w:sz w:val="24"/>
          <w:szCs w:val="24"/>
        </w:rPr>
        <w:t>9. Номинация:</w:t>
      </w:r>
      <w:r w:rsidR="007B00CD" w:rsidRPr="007B00CD">
        <w:rPr>
          <w:rFonts w:ascii="Times New Roman" w:hAnsi="Times New Roman"/>
          <w:b/>
          <w:sz w:val="24"/>
          <w:szCs w:val="24"/>
        </w:rPr>
        <w:t xml:space="preserve"> </w:t>
      </w:r>
      <w:r w:rsidR="007B00CD" w:rsidRPr="006554B5">
        <w:rPr>
          <w:rFonts w:ascii="Times New Roman" w:hAnsi="Times New Roman"/>
          <w:b/>
          <w:sz w:val="24"/>
          <w:szCs w:val="24"/>
        </w:rPr>
        <w:t>«Мой выбор профессии</w:t>
      </w:r>
      <w:r w:rsidR="007B00CD" w:rsidRPr="006554B5">
        <w:rPr>
          <w:rFonts w:ascii="Times New Roman" w:hAnsi="Times New Roman"/>
          <w:bCs/>
          <w:sz w:val="24"/>
          <w:szCs w:val="24"/>
        </w:rPr>
        <w:t>»</w:t>
      </w:r>
    </w:p>
    <w:p w14:paraId="183F3564" w14:textId="77777777" w:rsidR="00A41C89" w:rsidRPr="001106F7" w:rsidRDefault="00A41C89" w:rsidP="00A4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60"/>
        <w:gridCol w:w="2021"/>
        <w:gridCol w:w="2021"/>
        <w:gridCol w:w="2163"/>
        <w:gridCol w:w="1158"/>
      </w:tblGrid>
      <w:tr w:rsidR="001106F7" w:rsidRPr="001106F7" w14:paraId="1FB562C6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FDFE" w14:textId="77777777" w:rsidR="00A41C89" w:rsidRPr="007B00CD" w:rsidRDefault="00A41C89" w:rsidP="00A143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00CD">
              <w:rPr>
                <w:rFonts w:ascii="Times New Roman" w:hAnsi="Times New Roman" w:cs="Times New Roman"/>
                <w:b/>
                <w:bCs/>
              </w:rPr>
              <w:t>№№</w:t>
            </w:r>
          </w:p>
          <w:p w14:paraId="50EFC9BF" w14:textId="77777777" w:rsidR="00A41C89" w:rsidRPr="007B00CD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00CD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8160" w14:textId="77777777" w:rsidR="00A41C89" w:rsidRPr="007B00CD" w:rsidRDefault="00A41C89" w:rsidP="00A14346">
            <w:pPr>
              <w:rPr>
                <w:rFonts w:ascii="Times New Roman" w:hAnsi="Times New Roman" w:cs="Times New Roman"/>
                <w:b/>
                <w:bCs/>
              </w:rPr>
            </w:pPr>
            <w:r w:rsidRPr="007B00CD">
              <w:rPr>
                <w:rFonts w:ascii="Times New Roman" w:hAnsi="Times New Roman" w:cs="Times New Roman"/>
                <w:b/>
                <w:bCs/>
              </w:rPr>
              <w:t>Название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0350" w14:textId="77777777" w:rsidR="00A41C89" w:rsidRPr="007B00CD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00CD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D9D3" w14:textId="77777777" w:rsidR="00A41C89" w:rsidRPr="007B00CD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00CD">
              <w:rPr>
                <w:rFonts w:ascii="Times New Roman" w:hAnsi="Times New Roman" w:cs="Times New Roman"/>
                <w:b/>
                <w:bCs/>
              </w:rPr>
              <w:t>Субъект Российской Федерации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2B40" w14:textId="77777777" w:rsidR="00A41C89" w:rsidRPr="007B00CD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00CD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078B" w14:textId="77777777" w:rsidR="00A41C89" w:rsidRPr="007B00CD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00CD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</w:tr>
      <w:tr w:rsidR="007B00CD" w:rsidRPr="001106F7" w14:paraId="765BF5EF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266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CEF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8" w:tgtFrame="_blank" w:history="1">
              <w:proofErr w:type="spellStart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АгроВыбор</w:t>
              </w:r>
              <w:proofErr w:type="spellEnd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31: Путь к профессии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CA68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Варавина</w:t>
            </w:r>
            <w:proofErr w:type="spellEnd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 Алиса Васильевна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F2F7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8E3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70F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B00CD" w:rsidRPr="001106F7" w14:paraId="535B42F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D536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2C1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9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Почетный животновод Калмыкии - </w:t>
              </w:r>
              <w:proofErr w:type="spellStart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Бельтриков</w:t>
              </w:r>
              <w:proofErr w:type="spellEnd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Бадма </w:t>
              </w:r>
              <w:proofErr w:type="spellStart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Катмасович</w:t>
              </w:r>
              <w:proofErr w:type="spellEnd"/>
            </w:hyperlink>
            <w:r w:rsidRPr="007B00C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A3A9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Балиткиев</w:t>
            </w:r>
            <w:proofErr w:type="spellEnd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Данир</w:t>
            </w:r>
            <w:proofErr w:type="spellEnd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34C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80B2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10B1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B00CD" w:rsidRPr="001106F7" w14:paraId="42A4C80F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649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FB2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0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Агроном – профессия будущего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F32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Молитвина</w:t>
            </w:r>
            <w:proofErr w:type="spellEnd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1B5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FD9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288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00CD" w:rsidRPr="001106F7" w14:paraId="4B02F9D9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BA52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195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1" w:tgtFrame="_blank" w:history="1">
              <w:proofErr w:type="spellStart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Агроэкономист</w:t>
              </w:r>
              <w:proofErr w:type="spellEnd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 перспективы профессии и пути профессионального развития</w:t>
              </w:r>
            </w:hyperlink>
            <w:r w:rsidRPr="007B00C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A24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Ветрова Анна Валентиновна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AF2F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4CC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05C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00CD" w:rsidRPr="001106F7" w14:paraId="338F8E9C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08F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8EA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2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Опыт работы работа в приюте для бездомных животных «Душа бродяги» на территории микрорайона </w:t>
              </w:r>
              <w:proofErr w:type="spellStart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Турынино</w:t>
              </w:r>
              <w:proofErr w:type="spellEnd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 городе Калуга </w:t>
              </w:r>
            </w:hyperlink>
            <w:r w:rsidRPr="007B00C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E01D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Айвазян Маргарита </w:t>
            </w:r>
            <w:proofErr w:type="spellStart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Алексановна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A0D6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597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F26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B00CD" w:rsidRPr="001106F7" w14:paraId="67128E65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CD4A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8D3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3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Моя будущая профессия- «</w:t>
              </w:r>
              <w:proofErr w:type="spellStart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Ипполог</w:t>
              </w:r>
              <w:proofErr w:type="spellEnd"/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316E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Алсу </w:t>
            </w:r>
            <w:proofErr w:type="spellStart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D71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11C8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54E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00CD" w:rsidRPr="001106F7" w14:paraId="6E8A86CA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975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581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4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Выбор профессии агропромышленного комплекса, изучение и популяризации семейных аграрных династий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9433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Коротицкая</w:t>
            </w:r>
            <w:proofErr w:type="spellEnd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 Юлия Романовна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64E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г. Севастополь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16A5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7649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00CD" w:rsidRPr="001106F7" w14:paraId="5B3AE99F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D08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A3D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5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Ветеринария и ветеринарный врач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A4D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Баркарь</w:t>
            </w:r>
            <w:proofErr w:type="spellEnd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Игоревич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46E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C3D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768D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00CD" w:rsidRPr="001106F7" w14:paraId="7089E276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FE6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445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6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Пчеловод – профессия и увлечение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35E0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Панов Лев Михайлович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10D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EEB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D5A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00CD" w:rsidRPr="001106F7" w14:paraId="3448B1AA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E9E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703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7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Обоснование выбора профессии «Зоотехник»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26B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Баглаева</w:t>
            </w:r>
            <w:proofErr w:type="spellEnd"/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5506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570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FA3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00CD" w:rsidRPr="001106F7" w14:paraId="03761B2C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B3E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41C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8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Аграрные династии как социальный и профессиональный ресурс отрасли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72A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Дубовицкий Александр Павлович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9CCD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3673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250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B00CD" w:rsidRPr="001106F7" w14:paraId="2FBA63D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DDF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0844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9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АПК вектор успеха для выпускника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3E4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Пономарева Ольга Александровна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DD7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D0B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3F7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00CD" w:rsidRPr="001106F7" w14:paraId="7A85C47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802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2A99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0" w:tgtFrame="_blank" w:history="1">
              <w:r w:rsidRPr="007B00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Моя будущая профессия- зоотехник</w:t>
              </w:r>
            </w:hyperlink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06C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Корепанова Арина Павловна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BE5A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AED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AC9C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00CD" w:rsidRPr="001106F7" w14:paraId="3A3A1148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947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057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 - агроном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3B6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Еремин Вячеслав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93F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E57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523F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0B5BB31" w14:textId="77777777" w:rsidR="00A41C89" w:rsidRPr="001106F7" w:rsidRDefault="00A41C89" w:rsidP="00A41C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B1DF1" w14:textId="77777777" w:rsidR="007B00CD" w:rsidRPr="00033185" w:rsidRDefault="00A41C89" w:rsidP="007B00C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06F7">
        <w:rPr>
          <w:rFonts w:ascii="Times New Roman" w:hAnsi="Times New Roman" w:cs="Times New Roman"/>
          <w:b/>
          <w:bCs/>
          <w:sz w:val="24"/>
          <w:szCs w:val="24"/>
        </w:rPr>
        <w:t>10. Номинация:</w:t>
      </w:r>
      <w:r w:rsidR="007B00CD" w:rsidRPr="007B00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00CD" w:rsidRPr="00033185">
        <w:rPr>
          <w:rFonts w:ascii="Times New Roman" w:hAnsi="Times New Roman"/>
          <w:b/>
          <w:bCs/>
          <w:sz w:val="24"/>
          <w:szCs w:val="24"/>
        </w:rPr>
        <w:t>«Агростартапы»</w:t>
      </w:r>
    </w:p>
    <w:p w14:paraId="0F1889E9" w14:textId="77777777" w:rsidR="00A41C89" w:rsidRPr="001106F7" w:rsidRDefault="00A41C89" w:rsidP="00A4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60"/>
        <w:gridCol w:w="2021"/>
        <w:gridCol w:w="2021"/>
        <w:gridCol w:w="2163"/>
        <w:gridCol w:w="1158"/>
      </w:tblGrid>
      <w:tr w:rsidR="001106F7" w:rsidRPr="001106F7" w14:paraId="743A840B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5D94" w14:textId="77777777" w:rsidR="00A41C89" w:rsidRPr="001106F7" w:rsidRDefault="00A41C89" w:rsidP="00A143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  <w:p w14:paraId="3A65B781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A74D" w14:textId="77777777" w:rsidR="00A41C89" w:rsidRPr="001106F7" w:rsidRDefault="00A41C89" w:rsidP="00A14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434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72D9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E55F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2E9F" w14:textId="77777777" w:rsidR="00A41C89" w:rsidRPr="001106F7" w:rsidRDefault="00A41C89" w:rsidP="00A14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7B00CD" w:rsidRPr="001106F7" w14:paraId="6C471D40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029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399B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1" w:tgtFrame="_blank" w:history="1"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Бизнес-план «</w:t>
              </w:r>
              <w:proofErr w:type="spellStart"/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Экопасека</w:t>
              </w:r>
              <w:proofErr w:type="spellEnd"/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B870" w14:textId="77777777" w:rsidR="007B00CD" w:rsidRPr="007B00CD" w:rsidRDefault="007B00CD" w:rsidP="007B0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 xml:space="preserve">Бут </w:t>
            </w:r>
          </w:p>
          <w:p w14:paraId="528D8551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Таисия Алексеевна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C2B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BFF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9F54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00CD" w:rsidRPr="001106F7" w14:paraId="48639F1C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01E1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08A6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2" w:tgtFrame="_blank" w:history="1"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ШУРУШКИ – рецепт полезного и разнообразного питания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C881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00CD">
              <w:rPr>
                <w:rFonts w:ascii="Times New Roman" w:hAnsi="Times New Roman"/>
                <w:sz w:val="24"/>
                <w:szCs w:val="24"/>
              </w:rPr>
              <w:t>Джунусова</w:t>
            </w:r>
            <w:proofErr w:type="spellEnd"/>
            <w:r w:rsidRPr="007B0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0CD">
              <w:rPr>
                <w:rFonts w:ascii="Times New Roman" w:hAnsi="Times New Roman"/>
                <w:sz w:val="24"/>
                <w:szCs w:val="24"/>
              </w:rPr>
              <w:t>Дильназ</w:t>
            </w:r>
            <w:proofErr w:type="spellEnd"/>
            <w:r w:rsidRPr="007B0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0CD">
              <w:rPr>
                <w:rFonts w:ascii="Times New Roman" w:hAnsi="Times New Roman"/>
                <w:sz w:val="24"/>
                <w:szCs w:val="24"/>
              </w:rPr>
              <w:t>Абаевна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4FA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D4D0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007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00CD" w:rsidRPr="001106F7" w14:paraId="242875EE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C4AC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99B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3" w:tgtFrame="_blank" w:history="1"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Выявление экономической целесообразности выращивания геометрических плодов на примере огурцов сорт «Маша» в условиях закрытого грунта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852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 xml:space="preserve">Кочиева Мария </w:t>
            </w:r>
            <w:proofErr w:type="spellStart"/>
            <w:r w:rsidRPr="007B00CD">
              <w:rPr>
                <w:rFonts w:ascii="Times New Roman" w:hAnsi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2C2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4C1A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795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00CD" w:rsidRPr="001106F7" w14:paraId="6BF9E692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F1BE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EE66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Бизнес-план маршрута для гастрономического тура «Культура виноделия с русской душой»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99DF" w14:textId="77777777" w:rsidR="00E42534" w:rsidRDefault="007B00CD" w:rsidP="00E425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  <w:p w14:paraId="7C3FB92E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Алина Альбертовна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A41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32DD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Самовыдвиженец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431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00CD" w:rsidRPr="001106F7" w14:paraId="6D44CC5B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6905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9EF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4" w:tgtFrame="_blank" w:history="1"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Сельские «молочные реки» и их истоки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5B4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Ищенко Юлия Вячеславовна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6DC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F94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0AC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B00CD" w:rsidRPr="001106F7" w14:paraId="330191FA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AFE8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F9AD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5" w:tgtFrame="_blank" w:history="1"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«Бальзам для волос из алоэ древовидного с наночастицами серы»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23A3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00CD">
              <w:rPr>
                <w:rFonts w:ascii="Times New Roman" w:hAnsi="Times New Roman"/>
                <w:sz w:val="24"/>
                <w:szCs w:val="24"/>
              </w:rPr>
              <w:t>Гликзон</w:t>
            </w:r>
            <w:proofErr w:type="spellEnd"/>
            <w:r w:rsidRPr="007B00CD">
              <w:rPr>
                <w:rFonts w:ascii="Times New Roman" w:hAnsi="Times New Roman"/>
                <w:sz w:val="24"/>
                <w:szCs w:val="24"/>
              </w:rPr>
              <w:t xml:space="preserve"> Ксения Константиновна; Петрова Ульяна Александровна; </w:t>
            </w:r>
            <w:proofErr w:type="spellStart"/>
            <w:r w:rsidRPr="007B00CD">
              <w:rPr>
                <w:rFonts w:ascii="Times New Roman" w:hAnsi="Times New Roman"/>
                <w:sz w:val="24"/>
                <w:szCs w:val="24"/>
              </w:rPr>
              <w:t>Шаульская</w:t>
            </w:r>
            <w:proofErr w:type="spellEnd"/>
            <w:r w:rsidRPr="007B00CD">
              <w:rPr>
                <w:rFonts w:ascii="Times New Roman" w:hAnsi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EA1F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328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4F4" w14:textId="77777777" w:rsidR="00E42534" w:rsidRDefault="007B00CD" w:rsidP="00E425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 xml:space="preserve">9, </w:t>
            </w:r>
          </w:p>
          <w:p w14:paraId="5EA9CBF0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 xml:space="preserve">1 курс, 9 </w:t>
            </w:r>
            <w:r w:rsidR="00E42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00CD" w:rsidRPr="001106F7" w14:paraId="34E120DF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ADA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8E87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6" w:tgtFrame="_blank" w:history="1"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Топинамбур – сырье для безотходного производства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902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Санникова Елизавета Сергеевна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502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3B21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CD1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00CD" w:rsidRPr="001106F7" w14:paraId="780BC7A1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7C6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BD2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7" w:tgtFrame="_blank" w:history="1"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Семейный проект «Крестьянско-фермерское хозяйство «Ягодная долина»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FC7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Лаврухин Алексей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BC4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A10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C2D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B00CD" w:rsidRPr="001106F7" w14:paraId="7C70D2F4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7128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D88" w14:textId="77777777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8" w:tgtFrame="_blank" w:history="1"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Может ли сыроделие быть выгодным видом деятельности ЛПХ?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9F0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00CD">
              <w:rPr>
                <w:rFonts w:ascii="Times New Roman" w:hAnsi="Times New Roman"/>
                <w:sz w:val="24"/>
                <w:szCs w:val="24"/>
              </w:rPr>
              <w:t>Кавецкий</w:t>
            </w:r>
            <w:proofErr w:type="spellEnd"/>
            <w:r w:rsidRPr="007B00CD">
              <w:rPr>
                <w:rFonts w:ascii="Times New Roman" w:hAnsi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5CBB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52E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C7FB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B00CD" w:rsidRPr="001106F7" w14:paraId="10E7FA14" w14:textId="77777777" w:rsidTr="00A14346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4A1" w14:textId="77777777" w:rsidR="007B00CD" w:rsidRPr="007B00CD" w:rsidRDefault="007B00CD" w:rsidP="007B00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CCE1" w14:textId="20DCAF86" w:rsidR="007B00CD" w:rsidRPr="007B00CD" w:rsidRDefault="007B00CD" w:rsidP="007B0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9" w:tgtFrame="_blank" w:history="1"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Бизнес-проект </w:t>
              </w:r>
              <w:r w:rsidR="00FF768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Pr="007B00C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Страусиная ферма</w:t>
              </w:r>
              <w:r w:rsidR="00FF768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38A" w14:textId="77777777" w:rsidR="007B00CD" w:rsidRPr="007B00CD" w:rsidRDefault="007B00CD" w:rsidP="007B0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Коллектив:</w:t>
            </w:r>
          </w:p>
          <w:p w14:paraId="443140FD" w14:textId="77777777" w:rsidR="007B00CD" w:rsidRPr="007B00CD" w:rsidRDefault="007B00CD" w:rsidP="007B0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Сальникова Варвара Владиславовна,</w:t>
            </w:r>
          </w:p>
          <w:p w14:paraId="30970D7E" w14:textId="77777777" w:rsidR="007B00CD" w:rsidRPr="007B00CD" w:rsidRDefault="007B00CD" w:rsidP="007B0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Ветрова Мария Сергеевна,</w:t>
            </w:r>
          </w:p>
          <w:p w14:paraId="2DED5D9C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Кулыгин Илья Евгеньевич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46A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8B7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По результатам регионального этапа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FC6B" w14:textId="77777777" w:rsidR="007B00CD" w:rsidRPr="007B00CD" w:rsidRDefault="007B00CD" w:rsidP="007B0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8, 10,</w:t>
            </w:r>
          </w:p>
          <w:p w14:paraId="50596797" w14:textId="77777777" w:rsidR="007B00CD" w:rsidRPr="007B00CD" w:rsidRDefault="007B00CD" w:rsidP="007B0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0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2E718C29" w14:textId="77777777" w:rsidR="00A41C89" w:rsidRPr="001106F7" w:rsidRDefault="00A41C89" w:rsidP="00A41C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1C89" w:rsidRPr="001106F7" w:rsidSect="00E42534">
      <w:headerReference w:type="default" r:id="rId13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41C1A" w14:textId="77777777" w:rsidR="00214432" w:rsidRDefault="00214432" w:rsidP="00E42534">
      <w:pPr>
        <w:spacing w:after="0" w:line="240" w:lineRule="auto"/>
      </w:pPr>
      <w:r>
        <w:separator/>
      </w:r>
    </w:p>
  </w:endnote>
  <w:endnote w:type="continuationSeparator" w:id="0">
    <w:p w14:paraId="78DBC2C2" w14:textId="77777777" w:rsidR="00214432" w:rsidRDefault="00214432" w:rsidP="00E4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EFC8" w14:textId="77777777" w:rsidR="00214432" w:rsidRDefault="00214432" w:rsidP="00E42534">
      <w:pPr>
        <w:spacing w:after="0" w:line="240" w:lineRule="auto"/>
      </w:pPr>
      <w:r>
        <w:separator/>
      </w:r>
    </w:p>
  </w:footnote>
  <w:footnote w:type="continuationSeparator" w:id="0">
    <w:p w14:paraId="09A5A7D8" w14:textId="77777777" w:rsidR="00214432" w:rsidRDefault="00214432" w:rsidP="00E4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546069"/>
      <w:docPartObj>
        <w:docPartGallery w:val="Page Numbers (Top of Page)"/>
        <w:docPartUnique/>
      </w:docPartObj>
    </w:sdtPr>
    <w:sdtContent>
      <w:p w14:paraId="5BE65DD7" w14:textId="77777777" w:rsidR="00E42534" w:rsidRDefault="000B37A6">
        <w:pPr>
          <w:pStyle w:val="a5"/>
          <w:jc w:val="center"/>
        </w:pPr>
        <w:r>
          <w:fldChar w:fldCharType="begin"/>
        </w:r>
        <w:r w:rsidR="00E42534">
          <w:instrText>PAGE   \* MERGEFORMAT</w:instrText>
        </w:r>
        <w:r>
          <w:fldChar w:fldCharType="separate"/>
        </w:r>
        <w:r w:rsidR="00BA6D17">
          <w:rPr>
            <w:noProof/>
          </w:rPr>
          <w:t>19</w:t>
        </w:r>
        <w:r>
          <w:fldChar w:fldCharType="end"/>
        </w:r>
      </w:p>
    </w:sdtContent>
  </w:sdt>
  <w:p w14:paraId="2FAAF505" w14:textId="77777777" w:rsidR="00E42534" w:rsidRDefault="00E425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53955"/>
    <w:multiLevelType w:val="hybridMultilevel"/>
    <w:tmpl w:val="5B067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35AF"/>
    <w:multiLevelType w:val="hybridMultilevel"/>
    <w:tmpl w:val="8014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B0F9B"/>
    <w:multiLevelType w:val="hybridMultilevel"/>
    <w:tmpl w:val="78A4BF96"/>
    <w:lvl w:ilvl="0" w:tplc="06FC38B2">
      <w:start w:val="9"/>
      <w:numFmt w:val="decimal"/>
      <w:lvlText w:val="%1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417CF"/>
    <w:multiLevelType w:val="hybridMultilevel"/>
    <w:tmpl w:val="172A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352085">
    <w:abstractNumId w:val="1"/>
  </w:num>
  <w:num w:numId="2" w16cid:durableId="1284389868">
    <w:abstractNumId w:val="3"/>
  </w:num>
  <w:num w:numId="3" w16cid:durableId="654066457">
    <w:abstractNumId w:val="2"/>
  </w:num>
  <w:num w:numId="4" w16cid:durableId="169176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850"/>
    <w:rsid w:val="00010B26"/>
    <w:rsid w:val="000B37A6"/>
    <w:rsid w:val="000F633A"/>
    <w:rsid w:val="001074EE"/>
    <w:rsid w:val="001106F7"/>
    <w:rsid w:val="00184304"/>
    <w:rsid w:val="00205B1F"/>
    <w:rsid w:val="00214432"/>
    <w:rsid w:val="00231DCC"/>
    <w:rsid w:val="002437F2"/>
    <w:rsid w:val="002C12AB"/>
    <w:rsid w:val="00307FC4"/>
    <w:rsid w:val="00373E45"/>
    <w:rsid w:val="00392A94"/>
    <w:rsid w:val="003B39B9"/>
    <w:rsid w:val="003E561E"/>
    <w:rsid w:val="003F7DC0"/>
    <w:rsid w:val="00405575"/>
    <w:rsid w:val="00445541"/>
    <w:rsid w:val="00500258"/>
    <w:rsid w:val="00580C53"/>
    <w:rsid w:val="005D5507"/>
    <w:rsid w:val="005E2520"/>
    <w:rsid w:val="006411CC"/>
    <w:rsid w:val="00680BBD"/>
    <w:rsid w:val="006D0BEA"/>
    <w:rsid w:val="00727F00"/>
    <w:rsid w:val="00730874"/>
    <w:rsid w:val="007A0A8C"/>
    <w:rsid w:val="007B00CD"/>
    <w:rsid w:val="007D52DE"/>
    <w:rsid w:val="007D5A39"/>
    <w:rsid w:val="00807847"/>
    <w:rsid w:val="008418B0"/>
    <w:rsid w:val="00894907"/>
    <w:rsid w:val="00927850"/>
    <w:rsid w:val="009E5E6C"/>
    <w:rsid w:val="009F64A7"/>
    <w:rsid w:val="00A11DB6"/>
    <w:rsid w:val="00A2129E"/>
    <w:rsid w:val="00A27C43"/>
    <w:rsid w:val="00A41C89"/>
    <w:rsid w:val="00A55E25"/>
    <w:rsid w:val="00A561DB"/>
    <w:rsid w:val="00AC20E6"/>
    <w:rsid w:val="00AC5F39"/>
    <w:rsid w:val="00AC6C32"/>
    <w:rsid w:val="00B02B4B"/>
    <w:rsid w:val="00B26DDD"/>
    <w:rsid w:val="00BA6D17"/>
    <w:rsid w:val="00BD0805"/>
    <w:rsid w:val="00C302B7"/>
    <w:rsid w:val="00CB789B"/>
    <w:rsid w:val="00CE1CDE"/>
    <w:rsid w:val="00D54337"/>
    <w:rsid w:val="00D56468"/>
    <w:rsid w:val="00E31309"/>
    <w:rsid w:val="00E41E75"/>
    <w:rsid w:val="00E42534"/>
    <w:rsid w:val="00E51285"/>
    <w:rsid w:val="00E73F92"/>
    <w:rsid w:val="00EC52B8"/>
    <w:rsid w:val="00F266F3"/>
    <w:rsid w:val="00FB2E04"/>
    <w:rsid w:val="00FE0E03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30AE"/>
  <w15:docId w15:val="{11E98438-D1DA-4FC0-B8B6-E831EE3F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C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1C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C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534"/>
  </w:style>
  <w:style w:type="paragraph" w:styleId="a7">
    <w:name w:val="footer"/>
    <w:basedOn w:val="a"/>
    <w:link w:val="a8"/>
    <w:uiPriority w:val="99"/>
    <w:unhideWhenUsed/>
    <w:rsid w:val="00E4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2534"/>
  </w:style>
  <w:style w:type="character" w:styleId="a9">
    <w:name w:val="FollowedHyperlink"/>
    <w:basedOn w:val="a0"/>
    <w:uiPriority w:val="99"/>
    <w:semiHidden/>
    <w:unhideWhenUsed/>
    <w:rsid w:val="00894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nnat.fedcdo.ru/?p=17000" TargetMode="External"/><Relationship Id="rId21" Type="http://schemas.openxmlformats.org/officeDocument/2006/relationships/hyperlink" Target="http://unnat.fedcdo.ru/?p=15513" TargetMode="External"/><Relationship Id="rId42" Type="http://schemas.openxmlformats.org/officeDocument/2006/relationships/hyperlink" Target="http://unnat.fedcdo.ru/?p=18358" TargetMode="External"/><Relationship Id="rId47" Type="http://schemas.openxmlformats.org/officeDocument/2006/relationships/hyperlink" Target="http://unnat.fedcdo.ru/?p=16385" TargetMode="External"/><Relationship Id="rId63" Type="http://schemas.openxmlformats.org/officeDocument/2006/relationships/hyperlink" Target="http://unnat.fedcdo.ru/?p=17203" TargetMode="External"/><Relationship Id="rId68" Type="http://schemas.openxmlformats.org/officeDocument/2006/relationships/hyperlink" Target="http://unnat.fedcdo.ru/?p=17822" TargetMode="External"/><Relationship Id="rId84" Type="http://schemas.openxmlformats.org/officeDocument/2006/relationships/hyperlink" Target="http://unnat.fedcdo.ru/?p=15728" TargetMode="External"/><Relationship Id="rId89" Type="http://schemas.openxmlformats.org/officeDocument/2006/relationships/hyperlink" Target="http://unnat.fedcdo.ru/?p=16772" TargetMode="External"/><Relationship Id="rId112" Type="http://schemas.openxmlformats.org/officeDocument/2006/relationships/hyperlink" Target="http://unnat.fedcdo.ru/?p=16027" TargetMode="External"/><Relationship Id="rId16" Type="http://schemas.openxmlformats.org/officeDocument/2006/relationships/hyperlink" Target="http://unnat.fedcdo.ru/?p=17992" TargetMode="External"/><Relationship Id="rId107" Type="http://schemas.openxmlformats.org/officeDocument/2006/relationships/hyperlink" Target="http://unnat.fedcdo.ru/?p=17608" TargetMode="External"/><Relationship Id="rId11" Type="http://schemas.openxmlformats.org/officeDocument/2006/relationships/hyperlink" Target="http://unnat.fedcdo.ru/?p=16487" TargetMode="External"/><Relationship Id="rId32" Type="http://schemas.openxmlformats.org/officeDocument/2006/relationships/hyperlink" Target="http://unnat.fedcdo.ru/?p=16405" TargetMode="External"/><Relationship Id="rId37" Type="http://schemas.openxmlformats.org/officeDocument/2006/relationships/hyperlink" Target="http://unnat.fedcdo.ru/?p=17309" TargetMode="External"/><Relationship Id="rId53" Type="http://schemas.openxmlformats.org/officeDocument/2006/relationships/hyperlink" Target="http://unnat.fedcdo.ru/?p=18066" TargetMode="External"/><Relationship Id="rId58" Type="http://schemas.openxmlformats.org/officeDocument/2006/relationships/hyperlink" Target="http://unnat.fedcdo.ru/?p=16704" TargetMode="External"/><Relationship Id="rId74" Type="http://schemas.openxmlformats.org/officeDocument/2006/relationships/hyperlink" Target="http://unnat.fedcdo.ru/?p=16278" TargetMode="External"/><Relationship Id="rId79" Type="http://schemas.openxmlformats.org/officeDocument/2006/relationships/hyperlink" Target="http://unnat.fedcdo.ru/?p=16726" TargetMode="External"/><Relationship Id="rId102" Type="http://schemas.openxmlformats.org/officeDocument/2006/relationships/hyperlink" Target="http://unnat.fedcdo.ru/?p=16048" TargetMode="External"/><Relationship Id="rId123" Type="http://schemas.openxmlformats.org/officeDocument/2006/relationships/hyperlink" Target="http://unnat.fedcdo.ru/?p=16448" TargetMode="External"/><Relationship Id="rId128" Type="http://schemas.openxmlformats.org/officeDocument/2006/relationships/hyperlink" Target="http://unnat.fedcdo.ru/?p=1758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unnat.fedcdo.ru/?p=16839" TargetMode="External"/><Relationship Id="rId95" Type="http://schemas.openxmlformats.org/officeDocument/2006/relationships/hyperlink" Target="http://unnat.fedcdo.ru/?p=17739" TargetMode="External"/><Relationship Id="rId22" Type="http://schemas.openxmlformats.org/officeDocument/2006/relationships/hyperlink" Target="http://unnat.fedcdo.ru/?p=15295" TargetMode="External"/><Relationship Id="rId27" Type="http://schemas.openxmlformats.org/officeDocument/2006/relationships/hyperlink" Target="http://unnat.fedcdo.ru/?p=17065" TargetMode="External"/><Relationship Id="rId43" Type="http://schemas.openxmlformats.org/officeDocument/2006/relationships/hyperlink" Target="http://unnat.fedcdo.ru/?p=15321" TargetMode="External"/><Relationship Id="rId48" Type="http://schemas.openxmlformats.org/officeDocument/2006/relationships/hyperlink" Target="http://unnat.fedcdo.ru/?p=16760" TargetMode="External"/><Relationship Id="rId64" Type="http://schemas.openxmlformats.org/officeDocument/2006/relationships/hyperlink" Target="http://unnat.fedcdo.ru/?p=17547" TargetMode="External"/><Relationship Id="rId69" Type="http://schemas.openxmlformats.org/officeDocument/2006/relationships/hyperlink" Target="http://unnat.fedcdo.ru/?p=15200" TargetMode="External"/><Relationship Id="rId113" Type="http://schemas.openxmlformats.org/officeDocument/2006/relationships/hyperlink" Target="http://unnat.fedcdo.ru/?p=16233" TargetMode="External"/><Relationship Id="rId118" Type="http://schemas.openxmlformats.org/officeDocument/2006/relationships/hyperlink" Target="http://unnat.fedcdo.ru/?p=17194" TargetMode="External"/><Relationship Id="rId80" Type="http://schemas.openxmlformats.org/officeDocument/2006/relationships/hyperlink" Target="http://unnat.fedcdo.ru/?p=17290" TargetMode="External"/><Relationship Id="rId85" Type="http://schemas.openxmlformats.org/officeDocument/2006/relationships/hyperlink" Target="http://unnat.fedcdo.ru/?p=16016" TargetMode="External"/><Relationship Id="rId12" Type="http://schemas.openxmlformats.org/officeDocument/2006/relationships/hyperlink" Target="http://unnat.fedcdo.ru/?p=16558" TargetMode="External"/><Relationship Id="rId17" Type="http://schemas.openxmlformats.org/officeDocument/2006/relationships/hyperlink" Target="http://unnat.fedcdo.ru/?p=18018" TargetMode="External"/><Relationship Id="rId33" Type="http://schemas.openxmlformats.org/officeDocument/2006/relationships/hyperlink" Target="http://unnat.fedcdo.ru/?p=16687" TargetMode="External"/><Relationship Id="rId38" Type="http://schemas.openxmlformats.org/officeDocument/2006/relationships/hyperlink" Target="http://unnat.fedcdo.ru/?p=17178" TargetMode="External"/><Relationship Id="rId59" Type="http://schemas.openxmlformats.org/officeDocument/2006/relationships/hyperlink" Target="http://unnat.fedcdo.ru/?p=16697" TargetMode="External"/><Relationship Id="rId103" Type="http://schemas.openxmlformats.org/officeDocument/2006/relationships/hyperlink" Target="http://unnat.fedcdo.ru/?p=16136" TargetMode="External"/><Relationship Id="rId108" Type="http://schemas.openxmlformats.org/officeDocument/2006/relationships/hyperlink" Target="http://unnat.fedcdo.ru/?p=15400" TargetMode="External"/><Relationship Id="rId124" Type="http://schemas.openxmlformats.org/officeDocument/2006/relationships/hyperlink" Target="http://unnat.fedcdo.ru/?p=17116" TargetMode="External"/><Relationship Id="rId129" Type="http://schemas.openxmlformats.org/officeDocument/2006/relationships/hyperlink" Target="http://unnat.fedcdo.ru/?p=18242" TargetMode="External"/><Relationship Id="rId54" Type="http://schemas.openxmlformats.org/officeDocument/2006/relationships/hyperlink" Target="http://unnat.fedcdo.ru/?p=16906" TargetMode="External"/><Relationship Id="rId70" Type="http://schemas.openxmlformats.org/officeDocument/2006/relationships/hyperlink" Target="http://unnat.fedcdo.ru/?p=15712" TargetMode="External"/><Relationship Id="rId75" Type="http://schemas.openxmlformats.org/officeDocument/2006/relationships/hyperlink" Target="http://unnat.fedcdo.ru/?p=16343" TargetMode="External"/><Relationship Id="rId91" Type="http://schemas.openxmlformats.org/officeDocument/2006/relationships/hyperlink" Target="http://unnat.fedcdo.ru/?p=17084" TargetMode="External"/><Relationship Id="rId96" Type="http://schemas.openxmlformats.org/officeDocument/2006/relationships/hyperlink" Target="http://unnat.fedcdo.ru/?p=184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unnat.fedcdo.ru/?p=16010" TargetMode="External"/><Relationship Id="rId28" Type="http://schemas.openxmlformats.org/officeDocument/2006/relationships/hyperlink" Target="http://unnat.fedcdo.ru/?p=17273" TargetMode="External"/><Relationship Id="rId49" Type="http://schemas.openxmlformats.org/officeDocument/2006/relationships/hyperlink" Target="http://unnat.fedcdo.ru/?p=17071" TargetMode="External"/><Relationship Id="rId114" Type="http://schemas.openxmlformats.org/officeDocument/2006/relationships/hyperlink" Target="http://unnat.fedcdo.ru/?p=16297" TargetMode="External"/><Relationship Id="rId119" Type="http://schemas.openxmlformats.org/officeDocument/2006/relationships/hyperlink" Target="http://unnat.fedcdo.ru/?p=17463" TargetMode="External"/><Relationship Id="rId44" Type="http://schemas.openxmlformats.org/officeDocument/2006/relationships/hyperlink" Target="http://unnat.fedcdo.ru/?p=16075" TargetMode="External"/><Relationship Id="rId60" Type="http://schemas.openxmlformats.org/officeDocument/2006/relationships/hyperlink" Target="http://unnat.fedcdo.ru/?p=16993" TargetMode="External"/><Relationship Id="rId65" Type="http://schemas.openxmlformats.org/officeDocument/2006/relationships/hyperlink" Target="http://unnat.fedcdo.ru/?p=17574" TargetMode="External"/><Relationship Id="rId81" Type="http://schemas.openxmlformats.org/officeDocument/2006/relationships/hyperlink" Target="http://unnat.fedcdo.ru/?p=17927" TargetMode="External"/><Relationship Id="rId86" Type="http://schemas.openxmlformats.org/officeDocument/2006/relationships/hyperlink" Target="http://unnat.fedcdo.ru/?p=16185" TargetMode="External"/><Relationship Id="rId130" Type="http://schemas.openxmlformats.org/officeDocument/2006/relationships/header" Target="header1.xml"/><Relationship Id="rId13" Type="http://schemas.openxmlformats.org/officeDocument/2006/relationships/hyperlink" Target="http://unnat.fedcdo.ru/?p=16598" TargetMode="External"/><Relationship Id="rId18" Type="http://schemas.openxmlformats.org/officeDocument/2006/relationships/hyperlink" Target="http://unnat.fedcdo.ru/?p=18458" TargetMode="External"/><Relationship Id="rId39" Type="http://schemas.openxmlformats.org/officeDocument/2006/relationships/hyperlink" Target="http://unnat.fedcdo.ru/?p=17702" TargetMode="External"/><Relationship Id="rId109" Type="http://schemas.openxmlformats.org/officeDocument/2006/relationships/hyperlink" Target="http://unnat.fedcdo.ru/?p=15746" TargetMode="External"/><Relationship Id="rId34" Type="http://schemas.openxmlformats.org/officeDocument/2006/relationships/hyperlink" Target="http://unnat.fedcdo.ru/?p=16796" TargetMode="External"/><Relationship Id="rId50" Type="http://schemas.openxmlformats.org/officeDocument/2006/relationships/hyperlink" Target="http://unnat.fedcdo.ru/?p=17127" TargetMode="External"/><Relationship Id="rId55" Type="http://schemas.openxmlformats.org/officeDocument/2006/relationships/hyperlink" Target="http://unnat.fedcdo.ru/?p=15496" TargetMode="External"/><Relationship Id="rId76" Type="http://schemas.openxmlformats.org/officeDocument/2006/relationships/hyperlink" Target="http://unnat.fedcdo.ru/?p=16440" TargetMode="External"/><Relationship Id="rId97" Type="http://schemas.openxmlformats.org/officeDocument/2006/relationships/hyperlink" Target="http://unnat.fedcdo.ru/?p=18515" TargetMode="External"/><Relationship Id="rId104" Type="http://schemas.openxmlformats.org/officeDocument/2006/relationships/hyperlink" Target="http://unnat.fedcdo.ru/?p=17189" TargetMode="External"/><Relationship Id="rId120" Type="http://schemas.openxmlformats.org/officeDocument/2006/relationships/hyperlink" Target="http://unnat.fedcdo.ru/?p=17758" TargetMode="External"/><Relationship Id="rId125" Type="http://schemas.openxmlformats.org/officeDocument/2006/relationships/hyperlink" Target="http://unnat.fedcdo.ru/?p=17259" TargetMode="External"/><Relationship Id="rId7" Type="http://schemas.openxmlformats.org/officeDocument/2006/relationships/hyperlink" Target="http://unnat.fedcdo.ru/?p=15309" TargetMode="External"/><Relationship Id="rId71" Type="http://schemas.openxmlformats.org/officeDocument/2006/relationships/hyperlink" Target="http://unnat.fedcdo.ru/?p=15878" TargetMode="External"/><Relationship Id="rId92" Type="http://schemas.openxmlformats.org/officeDocument/2006/relationships/hyperlink" Target="http://unnat.fedcdo.ru/?p=17220" TargetMode="External"/><Relationship Id="rId2" Type="http://schemas.openxmlformats.org/officeDocument/2006/relationships/styles" Target="styles.xml"/><Relationship Id="rId29" Type="http://schemas.openxmlformats.org/officeDocument/2006/relationships/hyperlink" Target="http://unnat.fedcdo.ru/?p=15706" TargetMode="External"/><Relationship Id="rId24" Type="http://schemas.openxmlformats.org/officeDocument/2006/relationships/hyperlink" Target="http://unnat.fedcdo.ru/?p=16698" TargetMode="External"/><Relationship Id="rId40" Type="http://schemas.openxmlformats.org/officeDocument/2006/relationships/hyperlink" Target="http://unnat.fedcdo.ru/?p=18006" TargetMode="External"/><Relationship Id="rId45" Type="http://schemas.openxmlformats.org/officeDocument/2006/relationships/hyperlink" Target="http://unnat.fedcdo.ru/?p=16070" TargetMode="External"/><Relationship Id="rId66" Type="http://schemas.openxmlformats.org/officeDocument/2006/relationships/hyperlink" Target="http://unnat.fedcdo.ru/?p=17695" TargetMode="External"/><Relationship Id="rId87" Type="http://schemas.openxmlformats.org/officeDocument/2006/relationships/hyperlink" Target="http://unnat.fedcdo.ru/?p=16285" TargetMode="External"/><Relationship Id="rId110" Type="http://schemas.openxmlformats.org/officeDocument/2006/relationships/hyperlink" Target="http://unnat.fedcdo.ru/?p=15751" TargetMode="External"/><Relationship Id="rId115" Type="http://schemas.openxmlformats.org/officeDocument/2006/relationships/hyperlink" Target="http://unnat.fedcdo.ru/?p=16711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unnat.fedcdo.ru/?p=17179" TargetMode="External"/><Relationship Id="rId82" Type="http://schemas.openxmlformats.org/officeDocument/2006/relationships/hyperlink" Target="http://unnat.fedcdo.ru/?p=18379" TargetMode="External"/><Relationship Id="rId19" Type="http://schemas.openxmlformats.org/officeDocument/2006/relationships/hyperlink" Target="http://unnat.fedcdo.ru/?p=17010" TargetMode="External"/><Relationship Id="rId14" Type="http://schemas.openxmlformats.org/officeDocument/2006/relationships/hyperlink" Target="http://unnat.fedcdo.ru/?p=17258" TargetMode="External"/><Relationship Id="rId30" Type="http://schemas.openxmlformats.org/officeDocument/2006/relationships/hyperlink" Target="http://unnat.fedcdo.ru/?p=15828" TargetMode="External"/><Relationship Id="rId35" Type="http://schemas.openxmlformats.org/officeDocument/2006/relationships/hyperlink" Target="http://unnat.fedcdo.ru/?p=16826" TargetMode="External"/><Relationship Id="rId56" Type="http://schemas.openxmlformats.org/officeDocument/2006/relationships/hyperlink" Target="http://unnat.fedcdo.ru/?p=16081" TargetMode="External"/><Relationship Id="rId77" Type="http://schemas.openxmlformats.org/officeDocument/2006/relationships/hyperlink" Target="http://unnat.fedcdo.ru/?p=16362" TargetMode="External"/><Relationship Id="rId100" Type="http://schemas.openxmlformats.org/officeDocument/2006/relationships/hyperlink" Target="http://unnat.fedcdo.ru/?p=15577" TargetMode="External"/><Relationship Id="rId105" Type="http://schemas.openxmlformats.org/officeDocument/2006/relationships/hyperlink" Target="http://unnat.fedcdo.ru/?p=17450" TargetMode="External"/><Relationship Id="rId126" Type="http://schemas.openxmlformats.org/officeDocument/2006/relationships/hyperlink" Target="http://unnat.fedcdo.ru/?p=17315" TargetMode="External"/><Relationship Id="rId8" Type="http://schemas.openxmlformats.org/officeDocument/2006/relationships/hyperlink" Target="http://unnat.fedcdo.ru/?p=15852" TargetMode="External"/><Relationship Id="rId51" Type="http://schemas.openxmlformats.org/officeDocument/2006/relationships/hyperlink" Target="http://unnat.fedcdo.ru/?p=17184" TargetMode="External"/><Relationship Id="rId72" Type="http://schemas.openxmlformats.org/officeDocument/2006/relationships/hyperlink" Target="http://unnat.fedcdo.ru/?p=16069" TargetMode="External"/><Relationship Id="rId93" Type="http://schemas.openxmlformats.org/officeDocument/2006/relationships/hyperlink" Target="http://unnat.fedcdo.ru/?p=17429" TargetMode="External"/><Relationship Id="rId98" Type="http://schemas.openxmlformats.org/officeDocument/2006/relationships/hyperlink" Target="http://unnat.fedcdo.ru/?p=15363" TargetMode="External"/><Relationship Id="rId121" Type="http://schemas.openxmlformats.org/officeDocument/2006/relationships/hyperlink" Target="http://unnat.fedcdo.ru/?p=15405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unnat.fedcdo.ru/?p=16447" TargetMode="External"/><Relationship Id="rId46" Type="http://schemas.openxmlformats.org/officeDocument/2006/relationships/hyperlink" Target="http://unnat.fedcdo.ru/?p=16480" TargetMode="External"/><Relationship Id="rId67" Type="http://schemas.openxmlformats.org/officeDocument/2006/relationships/hyperlink" Target="http://unnat.fedcdo.ru/?p=17708" TargetMode="External"/><Relationship Id="rId116" Type="http://schemas.openxmlformats.org/officeDocument/2006/relationships/hyperlink" Target="http://unnat.fedcdo.ru/?p=16356" TargetMode="External"/><Relationship Id="rId20" Type="http://schemas.openxmlformats.org/officeDocument/2006/relationships/hyperlink" Target="http://unnat.fedcdo.ru/?p=16739" TargetMode="External"/><Relationship Id="rId41" Type="http://schemas.openxmlformats.org/officeDocument/2006/relationships/hyperlink" Target="http://unnat.fedcdo.ru/?p=18042" TargetMode="External"/><Relationship Id="rId62" Type="http://schemas.openxmlformats.org/officeDocument/2006/relationships/hyperlink" Target="http://unnat.fedcdo.ru/?p=17227" TargetMode="External"/><Relationship Id="rId83" Type="http://schemas.openxmlformats.org/officeDocument/2006/relationships/hyperlink" Target="http://unnat.fedcdo.ru/?p=15357" TargetMode="External"/><Relationship Id="rId88" Type="http://schemas.openxmlformats.org/officeDocument/2006/relationships/hyperlink" Target="http://unnat.fedcdo.ru/?p=16489" TargetMode="External"/><Relationship Id="rId111" Type="http://schemas.openxmlformats.org/officeDocument/2006/relationships/hyperlink" Target="http://unnat.fedcdo.ru/?p=15858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unnat.fedcdo.ru/?p=17747" TargetMode="External"/><Relationship Id="rId36" Type="http://schemas.openxmlformats.org/officeDocument/2006/relationships/hyperlink" Target="http://unnat.fedcdo.ru/?p=17098" TargetMode="External"/><Relationship Id="rId57" Type="http://schemas.openxmlformats.org/officeDocument/2006/relationships/hyperlink" Target="http://unnat.fedcdo.ru/?p=16692" TargetMode="External"/><Relationship Id="rId106" Type="http://schemas.openxmlformats.org/officeDocument/2006/relationships/hyperlink" Target="http://unnat.fedcdo.ru/?p=18171" TargetMode="External"/><Relationship Id="rId127" Type="http://schemas.openxmlformats.org/officeDocument/2006/relationships/hyperlink" Target="http://unnat.fedcdo.ru/?p=17412" TargetMode="External"/><Relationship Id="rId10" Type="http://schemas.openxmlformats.org/officeDocument/2006/relationships/hyperlink" Target="http://unnat.fedcdo.ru/?p=16173" TargetMode="External"/><Relationship Id="rId31" Type="http://schemas.openxmlformats.org/officeDocument/2006/relationships/hyperlink" Target="http://unnat.fedcdo.ru/?p=15883" TargetMode="External"/><Relationship Id="rId52" Type="http://schemas.openxmlformats.org/officeDocument/2006/relationships/hyperlink" Target="http://unnat.fedcdo.ru/?p=17972" TargetMode="External"/><Relationship Id="rId73" Type="http://schemas.openxmlformats.org/officeDocument/2006/relationships/hyperlink" Target="http://unnat.fedcdo.ru/?p=16132" TargetMode="External"/><Relationship Id="rId78" Type="http://schemas.openxmlformats.org/officeDocument/2006/relationships/hyperlink" Target="http://unnat.fedcdo.ru/?p=16647" TargetMode="External"/><Relationship Id="rId94" Type="http://schemas.openxmlformats.org/officeDocument/2006/relationships/hyperlink" Target="http://unnat.fedcdo.ru/?p=17775" TargetMode="External"/><Relationship Id="rId99" Type="http://schemas.openxmlformats.org/officeDocument/2006/relationships/hyperlink" Target="http://unnat.fedcdo.ru/?p=15479" TargetMode="External"/><Relationship Id="rId101" Type="http://schemas.openxmlformats.org/officeDocument/2006/relationships/hyperlink" Target="http://unnat.fedcdo.ru/?p=15808" TargetMode="External"/><Relationship Id="rId122" Type="http://schemas.openxmlformats.org/officeDocument/2006/relationships/hyperlink" Target="http://unnat.fedcdo.ru/?p=15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nnat.fedcdo.ru/?p=16046" TargetMode="External"/><Relationship Id="rId26" Type="http://schemas.openxmlformats.org/officeDocument/2006/relationships/hyperlink" Target="http://unnat.fedcdo.ru/?p=15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4819</Words>
  <Characters>27474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Прошина</dc:creator>
  <cp:keywords/>
  <dc:description/>
  <cp:lastModifiedBy>Елена Прошина</cp:lastModifiedBy>
  <cp:revision>17</cp:revision>
  <dcterms:created xsi:type="dcterms:W3CDTF">2024-10-07T11:35:00Z</dcterms:created>
  <dcterms:modified xsi:type="dcterms:W3CDTF">2024-10-09T11:00:00Z</dcterms:modified>
</cp:coreProperties>
</file>